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23" w:rsidRPr="00BB3896" w:rsidRDefault="00E20F5F">
      <w:pPr>
        <w:pStyle w:val="Textkrper"/>
        <w:spacing w:before="73" w:line="376" w:lineRule="auto"/>
        <w:ind w:left="144" w:right="4280"/>
        <w:rPr>
          <w:lang w:val="de-DE"/>
        </w:rPr>
      </w:pPr>
      <w:r w:rsidRPr="00BB3896">
        <w:rPr>
          <w:lang w:val="de-DE"/>
        </w:rPr>
        <w:t>Technische Hochschule Nürnberg Georg Simon Ohm Interne Fortbildung</w:t>
      </w:r>
    </w:p>
    <w:p w:rsidR="00A21823" w:rsidRDefault="00E20F5F">
      <w:pPr>
        <w:pStyle w:val="Textkrper"/>
        <w:spacing w:before="2"/>
        <w:ind w:left="144"/>
      </w:pPr>
      <w:proofErr w:type="spellStart"/>
      <w:r>
        <w:t>Keßlerplatz</w:t>
      </w:r>
      <w:proofErr w:type="spellEnd"/>
      <w:r>
        <w:t xml:space="preserve"> 12</w:t>
      </w:r>
    </w:p>
    <w:p w:rsidR="00A21823" w:rsidRDefault="00A21823">
      <w:pPr>
        <w:pStyle w:val="Textkrper"/>
        <w:rPr>
          <w:sz w:val="22"/>
        </w:rPr>
      </w:pPr>
    </w:p>
    <w:p w:rsidR="00A21823" w:rsidRDefault="00E20F5F">
      <w:pPr>
        <w:pStyle w:val="Textkrper"/>
        <w:ind w:left="144"/>
      </w:pPr>
      <w:r>
        <w:t>90489 Nürnberg</w:t>
      </w:r>
    </w:p>
    <w:p w:rsidR="00A21823" w:rsidRDefault="00A21823">
      <w:pPr>
        <w:pStyle w:val="Textkrper"/>
        <w:spacing w:before="1"/>
        <w:rPr>
          <w:sz w:val="30"/>
        </w:rPr>
      </w:pPr>
    </w:p>
    <w:p w:rsidR="00A21823" w:rsidRDefault="00E20F5F">
      <w:pPr>
        <w:ind w:left="3804" w:right="3796"/>
        <w:jc w:val="center"/>
        <w:rPr>
          <w:b/>
          <w:sz w:val="28"/>
        </w:rPr>
      </w:pPr>
      <w:proofErr w:type="spellStart"/>
      <w:r>
        <w:rPr>
          <w:b/>
          <w:sz w:val="28"/>
        </w:rPr>
        <w:t>Anmeldung</w:t>
      </w:r>
      <w:proofErr w:type="spellEnd"/>
    </w:p>
    <w:p w:rsidR="00A21823" w:rsidRDefault="00A21823">
      <w:pPr>
        <w:pStyle w:val="Textkrper"/>
        <w:spacing w:before="11"/>
        <w:rPr>
          <w:b/>
          <w:sz w:val="26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6347"/>
      </w:tblGrid>
      <w:tr w:rsidR="00484A6F" w:rsidTr="00484A6F">
        <w:tc>
          <w:tcPr>
            <w:tcW w:w="2508" w:type="dxa"/>
          </w:tcPr>
          <w:p w:rsidR="00484A6F" w:rsidRDefault="00484A6F" w:rsidP="004A07DD">
            <w:pPr>
              <w:spacing w:before="1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Kursnummer</w:t>
            </w:r>
            <w:proofErr w:type="spellEnd"/>
          </w:p>
        </w:tc>
        <w:tc>
          <w:tcPr>
            <w:tcW w:w="6347" w:type="dxa"/>
          </w:tcPr>
          <w:p w:rsidR="00484A6F" w:rsidRDefault="00484A6F" w:rsidP="004A07DD">
            <w:pPr>
              <w:spacing w:before="120"/>
              <w:jc w:val="center"/>
            </w:pPr>
            <w:proofErr w:type="spellStart"/>
            <w:r>
              <w:rPr>
                <w:b/>
              </w:rPr>
              <w:t>Bezeichnung</w:t>
            </w:r>
            <w:proofErr w:type="spellEnd"/>
          </w:p>
        </w:tc>
      </w:tr>
      <w:tr w:rsidR="00484A6F" w:rsidTr="00484A6F">
        <w:tc>
          <w:tcPr>
            <w:tcW w:w="2508" w:type="dxa"/>
          </w:tcPr>
          <w:p w:rsidR="00484A6F" w:rsidRDefault="00484A6F" w:rsidP="004A07DD">
            <w:pPr>
              <w:spacing w:before="120"/>
            </w:pPr>
          </w:p>
        </w:tc>
        <w:tc>
          <w:tcPr>
            <w:tcW w:w="6347" w:type="dxa"/>
          </w:tcPr>
          <w:p w:rsidR="00484A6F" w:rsidRPr="00824A62" w:rsidRDefault="00484A6F" w:rsidP="004A07DD">
            <w:pPr>
              <w:spacing w:before="120"/>
              <w:rPr>
                <w:sz w:val="16"/>
                <w:szCs w:val="16"/>
              </w:rPr>
            </w:pPr>
          </w:p>
        </w:tc>
      </w:tr>
      <w:tr w:rsidR="00484A6F" w:rsidTr="00484A6F">
        <w:tc>
          <w:tcPr>
            <w:tcW w:w="2508" w:type="dxa"/>
          </w:tcPr>
          <w:p w:rsidR="00484A6F" w:rsidRDefault="00484A6F" w:rsidP="004A07DD">
            <w:pPr>
              <w:spacing w:before="120"/>
            </w:pPr>
          </w:p>
        </w:tc>
        <w:tc>
          <w:tcPr>
            <w:tcW w:w="6347" w:type="dxa"/>
          </w:tcPr>
          <w:p w:rsidR="00484A6F" w:rsidRDefault="00484A6F" w:rsidP="004A07DD">
            <w:pPr>
              <w:spacing w:before="120"/>
            </w:pPr>
          </w:p>
        </w:tc>
      </w:tr>
    </w:tbl>
    <w:p w:rsidR="00A21823" w:rsidRDefault="00A21823">
      <w:pPr>
        <w:pStyle w:val="Textkrper"/>
        <w:spacing w:before="6"/>
        <w:rPr>
          <w:b/>
          <w:sz w:val="27"/>
        </w:rPr>
      </w:pPr>
    </w:p>
    <w:p w:rsidR="00A21823" w:rsidRPr="00BB3896" w:rsidRDefault="00A21823">
      <w:pPr>
        <w:pStyle w:val="Textkrper"/>
        <w:rPr>
          <w:b/>
          <w:sz w:val="22"/>
          <w:lang w:val="de-DE"/>
        </w:rPr>
      </w:pPr>
    </w:p>
    <w:p w:rsidR="00A21823" w:rsidRPr="00BB3896" w:rsidRDefault="00A21823">
      <w:pPr>
        <w:pStyle w:val="Textkrper"/>
        <w:rPr>
          <w:b/>
          <w:sz w:val="21"/>
          <w:lang w:val="de-DE"/>
        </w:rPr>
      </w:pPr>
    </w:p>
    <w:p w:rsidR="00BB3896" w:rsidRDefault="00E20F5F">
      <w:pPr>
        <w:pStyle w:val="Textkrper"/>
        <w:tabs>
          <w:tab w:val="left" w:pos="2744"/>
        </w:tabs>
        <w:spacing w:line="607" w:lineRule="auto"/>
        <w:ind w:left="144" w:right="5277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2694940</wp:posOffset>
                </wp:positionH>
                <wp:positionV relativeFrom="paragraph">
                  <wp:posOffset>164465</wp:posOffset>
                </wp:positionV>
                <wp:extent cx="4001135" cy="0"/>
                <wp:effectExtent l="8890" t="6350" r="9525" b="12700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1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BB99A" id="Line 2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.2pt,12.95pt" to="527.25pt,12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EL2GHQIAAEMEAAAOAAAAZHJzL2Uyb0RvYy54bWysU8GO2jAQvVfqP1i+QxIIlI0Iq4pAL7RF 2u0HGNshVh3bsg0BVf33jh2C2PZSVeVgxpmZN29mnpfPl1aiM7dOaFXibJxixBXVTKhjib+9bkcL jJwnihGpFS/xlTv8vHr/btmZgk90oyXjFgGIckVnStx4b4okcbThLXFjbbgCZ61tSzxc7TFhlnSA 3spkkqbzpNOWGaspdw6+Vr0TryJ+XXPqv9a14x7JEgM3H08bz0M4k9WSFEdLTCPojQb5BxYtEQqK 3qEq4gk6WfEHVCuo1U7Xfkx1m+i6FpTHHqCbLP2tm5eGGB57geE4cx+T+3+w9Mt5b5FgJZ7kGCnS wo52QnE0mYXZdMYVELJWexu6oxf1YnaafndI6XVD1JFHjq9XA3lZyEjepISLM1Dh0H3WDGLIyes4 qEtt2wAJI0CXuI/rfR/84hGFj3maZtl0hhEdfAkphkRjnf/EdYuCUWIJpCMwOe+cD0RIMYSEOkpv hZRx3VKhrsTT7MMsJjgtBQvOEObs8bCWFp1JEEz8xa7A8xgWkCvimj4uunopWX1SLFZpOGGbm+2J kL0NrKQKhaBH4Hmzeqn8eEqfNovNIh/lk/lmlKdVNfq4Xeej+Ra4VtNqva6yn4FzlheNYIyrQHuQ bZb/nSxuD6gX3F249/kkb9HjIIHs8B9JxyWHvfYKOWh23dth+aDUGHx7VeEpPN7Bfnz7q18AAAD/ /wMAUEsDBBQABgAIAAAAIQBqvJnd3wAAAAoBAAAPAAAAZHJzL2Rvd25yZXYueG1sTI/BToNAEIbv Jr7DZky82UUCjSJLI0QPPWjS1kS9bdkRiOwsskOLb+82HvQ4M1/++f58NdteHHD0nSMF14sIBFLt TEeNgpfd49UNCM+ajO4doYJv9LAqzs9ynRl3pA0ettyIEEI+0wpa5iGT0tctWu0XbkAKtw83Ws1h HBtpRn0M4baXcRQtpdUdhQ+tHrBqsf7cTlYB+9e3Z57WX+WyfKpwV75XD3Kt1OXFfH8HgnHmPxhO +kEdiuC0dxMZL3oFSZwkAVUQp7cgTkCUJimI/e9GFrn8X6H4AQAA//8DAFBLAQItABQABgAIAAAA IQC2gziS/gAAAOEBAAATAAAAAAAAAAAAAAAAAAAAAABbQ29udGVudF9UeXBlc10ueG1sUEsBAi0A FAAGAAgAAAAhADj9If/WAAAAlAEAAAsAAAAAAAAAAAAAAAAALwEAAF9yZWxzLy5yZWxzUEsBAi0A FAAGAAgAAAAhAMQQvYYdAgAAQwQAAA4AAAAAAAAAAAAAAAAALgIAAGRycy9lMm9Eb2MueG1sUEsB Ai0AFAAGAAgAAAAhAGq8md3fAAAACgEAAA8AAAAAAAAAAAAAAAAAdwQAAGRycy9kb3ducmV2Lnht bFBLBQYAAAAABAAEAPMAAACDBQAAAAA= " strokeweight=".25pt">
                <w10:wrap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1805940</wp:posOffset>
                </wp:positionH>
                <wp:positionV relativeFrom="paragraph">
                  <wp:posOffset>532765</wp:posOffset>
                </wp:positionV>
                <wp:extent cx="4890135" cy="0"/>
                <wp:effectExtent l="5715" t="12700" r="9525" b="6350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0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F3302" id="Line 2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2.2pt,41.95pt" to="527.25pt,41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YSOuHQIAAEMEAAAOAAAAZHJzL2Uyb0RvYy54bWysU8GO2jAQvVfqP1i+QxLIUogIq4pAL7RF 2u0HGNshVh3bsg0BVf33jh2C2PZSVeVgxpmZN29mnpfPl1aiM7dOaFXibJxixBXVTKhjib+9bkdz jJwnihGpFS/xlTv8vHr/btmZgk90oyXjFgGIckVnStx4b4okcbThLXFjbbgCZ61tSzxc7TFhlnSA 3spkkqazpNOWGaspdw6+Vr0TryJ+XXPqv9a14x7JEgM3H08bz0M4k9WSFEdLTCPojQb5BxYtEQqK 3qEq4gk6WfEHVCuo1U7Xfkx1m+i6FpTHHqCbLP2tm5eGGB57geE4cx+T+3+w9Mt5b5FgJZ5MMVKk hR3thOJokofZdMYVELJWexu6oxf1YnaafndI6XVD1JFHjq9XA3lZyEjepISLM1Dh0H3WDGLIyes4 qEtt2wAJI0CXuI/rfR/84hGFj/l8kWbTJ4zo4EtIMSQa6/wnrlsUjBJLIB2ByXnnfCBCiiEk1FF6 K6SM65YKdSWeZh+eYoLTUrDgDGHOHg9radGZBMHEX+wKPI9hAbkirunjoquXktUnxWKVhhO2udme CNnbwEqqUAh6BJ43q5fKj0W62Mw383yUT2abUZ5W1ejjdp2PZlvgWk2r9brKfgbOWV40gjGuAu1B tln+d7K4PaBecHfh3ueTvEWPgwSyw38kHZcc9tor5KDZdW+H5YNSY/DtVYWn8HgH+/Htr34BAAD/ /wMAUEsDBBQABgAIAAAAIQALQukl4AAAAAoBAAAPAAAAZHJzL2Rvd25yZXYueG1sTI/BTsMwDIbv SLxDZCRuLGV0Uyl1J1rBYQcmsSEBt6wxbUXjlCbdytuTiQMcbX/6/f3ZajKdONDgWssI17MIBHFl dcs1wsvu8SoB4bxirTrLhPBNDlb5+VmmUm2P/EyHra9FCGGXKoTG+z6V0lUNGeVmticOtw87GOXD ONRSD+oYwk0n51G0lEa1HD40qqeyoepzOxoE717fNn5cfxXL4qmkXfFePsg14uXFdH8HwtPk/2A4 6Qd1yIPT3o6snegQ5kkcBxQhubkFcQKiRbwAsf/dyDyT/yvkPwAAAP//AwBQSwECLQAUAAYACAAA ACEAtoM4kv4AAADhAQAAEwAAAAAAAAAAAAAAAAAAAAAAW0NvbnRlbnRfVHlwZXNdLnhtbFBLAQIt ABQABgAIAAAAIQA4/SH/1gAAAJQBAAALAAAAAAAAAAAAAAAAAC8BAABfcmVscy8ucmVsc1BLAQIt ABQABgAIAAAAIQDpYSOuHQIAAEMEAAAOAAAAAAAAAAAAAAAAAC4CAABkcnMvZTJvRG9jLnhtbFBL AQItABQABgAIAAAAIQALQukl4AAAAAoBAAAPAAAAAAAAAAAAAAAAAHcEAABkcnMvZG93bnJldi54 bWxQSwUGAAAAAAQABADzAAAAhAUAAAAA " strokeweight=".25pt">
                <w10:wrap anchorx="page"/>
              </v:line>
            </w:pict>
          </mc:Fallback>
        </mc:AlternateContent>
      </w:r>
      <w:r w:rsidRPr="00BB3896">
        <w:rPr>
          <w:lang w:val="de-DE"/>
        </w:rPr>
        <w:t>Titel, Vorname, Nachname</w:t>
      </w:r>
      <w:r w:rsidRPr="00BB3896">
        <w:rPr>
          <w:lang w:val="de-DE"/>
        </w:rPr>
        <w:tab/>
      </w:r>
    </w:p>
    <w:p w:rsidR="00A21823" w:rsidRPr="00BB3896" w:rsidRDefault="00E20F5F">
      <w:pPr>
        <w:pStyle w:val="Textkrper"/>
        <w:tabs>
          <w:tab w:val="left" w:pos="2744"/>
        </w:tabs>
        <w:spacing w:line="607" w:lineRule="auto"/>
        <w:ind w:left="144" w:right="5277"/>
        <w:rPr>
          <w:lang w:val="de-DE"/>
        </w:rPr>
      </w:pPr>
      <w:r w:rsidRPr="00BB3896">
        <w:rPr>
          <w:lang w:val="de-DE"/>
        </w:rPr>
        <w:t>Funktion</w:t>
      </w:r>
    </w:p>
    <w:p w:rsidR="00A21823" w:rsidRPr="00BB3896" w:rsidRDefault="00E20F5F">
      <w:pPr>
        <w:pStyle w:val="Textkrper"/>
        <w:tabs>
          <w:tab w:val="left" w:pos="3944"/>
          <w:tab w:val="left" w:pos="6644"/>
        </w:tabs>
        <w:spacing w:before="8"/>
        <w:ind w:left="144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2186940</wp:posOffset>
                </wp:positionH>
                <wp:positionV relativeFrom="paragraph">
                  <wp:posOffset>167640</wp:posOffset>
                </wp:positionV>
                <wp:extent cx="1270000" cy="0"/>
                <wp:effectExtent l="5715" t="5715" r="10160" b="13335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7D71B" id="Line 2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2.2pt,13.2pt" to="272.2pt,13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dz3KHAIAAEMEAAAOAAAAZHJzL2Uyb0RvYy54bWysU82O2jAQvlfqO1i+Q36gLBsRVlUCvWxb pN0+gLEdYtWxLdsQUNV379ghiG0vVdUcnLFn5ptv/lZP506iE7dOaFXibJpixBXVTKhDib+9bidL jJwnihGpFS/xhTv8tH7/btWbgue61ZJxiwBEuaI3JW69N0WSONryjripNlyBstG2Ix6u9pAwS3pA 72SSp+ki6bVlxmrKnYPXelDidcRvGk7916Zx3CNZYuDm42njuQ9nsl6R4mCJaQW90iD/wKIjQkHQ G1RNPEFHK/6A6gS12unGT6nuEt00gvKYA2STpb9l89ISw2MuUBxnbmVy/w+WfjntLBKsxHmOkSId 9OhZKI7yWahNb1wBJpXa2ZAdPasX86zpd4eUrlqiDjxyfL0Y8MuCR/LGJVycgQj7/rNmYEOOXsdC nRvbBUgoATrHflxu/eBnjyg8ZvlDCh9GdNQlpBgdjXX+E9cdCkKJJZCOwOT07HwgQorRJMRReiuk jO2WCvUlnmUPH6KD01KwoAxmzh72lbToRMLAxC9mBZp7s4BcE9cOdlE1jJLVR8VilJYTtrnKngg5 yMBKqhAIcgSeV2kYlR+P6eNmuVnOJ/N8sZnM07qefNxW88liC1zrWV1VdfYzcM7mRSsY4yrQHsc2 m//dWFwXaBi42+De6pO8RY+FBLLjP5KOTQ59HSZkr9llZ8fmw6RG4+tWhVW4v4N8v/vrXwAAAP// AwBQSwMEFAAGAAgAAAAhAAVpO3LeAAAACQEAAA8AAABkcnMvZG93bnJldi54bWxMj0FPwzAMhe9I /IfISNxYulEqVJpOtILDDkxiQwJuWeO1FY1TmnQr/34GDnCy/N7T8+dsOdlOHHDwrSMF81kEAqly pqVawcv28eoWhA+ajO4coYIv9LDMz88ynRp3pGc8bEItuIR8qhU0IfSplL5q0Go/cz0Se3s3WB14 HWppBn3kctvJRRQl0uqW+EKjeywbrD42o1UQ/OvbOoyrzyIpnkrcFu/lg1wpdXkx3d+BCDiFvzB8 4zM65My0cyMZLzoF13Ecc1TBIuHJgZsfYfcryDyT/z/ITwAAAP//AwBQSwECLQAUAAYACAAAACEA toM4kv4AAADhAQAAEwAAAAAAAAAAAAAAAAAAAAAAW0NvbnRlbnRfVHlwZXNdLnhtbFBLAQItABQA BgAIAAAAIQA4/SH/1gAAAJQBAAALAAAAAAAAAAAAAAAAAC8BAABfcmVscy8ucmVsc1BLAQItABQA BgAIAAAAIQCtdz3KHAIAAEMEAAAOAAAAAAAAAAAAAAAAAC4CAABkcnMvZTJvRG9jLnhtbFBLAQIt ABQABgAIAAAAIQAFaTty3gAAAAkBAAAPAAAAAAAAAAAAAAAAAHYEAABkcnMvZG93bnJldi54bWxQ SwUGAAAAAAQABADzAAAAgQUAAAAA " strokeweight=".25pt">
                <w10:wrap type="topAndBottom"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4282440</wp:posOffset>
                </wp:positionH>
                <wp:positionV relativeFrom="paragraph">
                  <wp:posOffset>167640</wp:posOffset>
                </wp:positionV>
                <wp:extent cx="889000" cy="0"/>
                <wp:effectExtent l="5715" t="5715" r="10160" b="13335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9B441" id="Line 22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7.2pt,13.2pt" to="407.2pt,13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nLwtHQIAAEIEAAAOAAAAZHJzL2Uyb0RvYy54bWysU02P2jAQvVfqf7B8h3wspRARVlUCvWy7 SLv9AcZ2iFXHtmxDQFX/e8cOQWx7qapyMOPMzJs3M8+rx3Mn0YlbJ7QqcTZNMeKKaibUocTfXreT BUbOE8WI1IqX+MIdfly/f7fqTcFz3WrJuEUAolzRmxK33psiSRxteUfcVBuuwNlo2xEPV3tImCU9 oHcyydN0nvTaMmM15c7B13pw4nXEbxpO/XPTOO6RLDFw8/G08dyHM1mvSHGwxLSCXmmQf2DREaGg 6A2qJp6goxV/QHWCWu1046dUd4luGkF57AG6ydLfunlpieGxFxiOM7cxuf8HS7+edhYJVuI8w0iR Dnb0JBRHeR5m0xtXQEildjZ0R8/qxTxp+t0hpauWqAOPHF8vBvKykJG8SQkXZ6DCvv+iGcSQo9dx UOfGdgESRoDOcR+X2z742SMKHxeLZZrC1ujoSkgx5hnr/GeuOxSMEkvgHHHJ6cn5wIMUY0goo/RW SBm3LRXqS/yQffwQE5yWggVnCHP2sK+kRScS9BJ/sSnw3IcF5Jq4doiLrkFJVh8Vi1VaTtjmansi 5GADK6lCIWgReF6tQSk/lulys9gsZpNZPt9MZmldTz5tq9lkvgWu9UNdVXX2M3DOZkUrGOMq0B5V m83+ThXX9zPo7abb23ySt+hxkEB2/I+k447DWgeB7DW77Oy4exBqDL4+qvAS7u9g3z/99S8AAAD/ /wMAUEsDBBQABgAIAAAAIQDcL3Ek3wAAAAkBAAAPAAAAZHJzL2Rvd25yZXYueG1sTI9BT8JAEIXv JvyHzZB4ky2EVFK7JbbBAwdNBBP1tnTHtrE7W7pbqP/eIRz0NJn3Xt58k65H24oT9r5xpGA+i0Ag lc40VCl42z/drUD4oMno1hEq+EEP62xyk+rEuDO94mkXKsEl5BOtoA6hS6T0ZY1W+5nrkNj7cr3V gde+kqbXZy63rVxEUSytbogv1LrDosbyezdYBcG/f7yEYXvM4/y5wH3+WWzkVqnb6fj4ACLgGP7C cMFndMiY6eAGMl60CuL75ZKjChYxTw6s5hfhcBVklsr/H2S/AAAA//8DAFBLAQItABQABgAIAAAA IQC2gziS/gAAAOEBAAATAAAAAAAAAAAAAAAAAAAAAABbQ29udGVudF9UeXBlc10ueG1sUEsBAi0A FAAGAAgAAAAhADj9If/WAAAAlAEAAAsAAAAAAAAAAAAAAAAALwEAAF9yZWxzLy5yZWxzUEsBAi0A FAAGAAgAAAAhAMmcvC0dAgAAQgQAAA4AAAAAAAAAAAAAAAAALgIAAGRycy9lMm9Eb2MueG1sUEsB Ai0AFAAGAAgAAAAhANwvcSTfAAAACQEAAA8AAAAAAAAAAAAAAAAAdwQAAGRycy9kb3ducmV2Lnht bFBLBQYAAAAABAAEAPMAAACDBQAAAAA= " strokeweight=".25pt">
                <w10:wrap type="topAndBottom"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5996940</wp:posOffset>
                </wp:positionH>
                <wp:positionV relativeFrom="paragraph">
                  <wp:posOffset>167640</wp:posOffset>
                </wp:positionV>
                <wp:extent cx="699135" cy="0"/>
                <wp:effectExtent l="5715" t="5715" r="9525" b="13335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AAC2E" id="Line 21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2.2pt,13.2pt" to="527.25pt,13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8tYvHgIAAEIEAAAOAAAAZHJzL2Uyb0RvYy54bWysU8GO2jAQvVfqP1i+QxLIUogIqyqBXmiL tNsPMLZDrDq2ZRsCqvrvHTtAS3upqubg2J6ZN29mnpfP506iE7dOaFXibJxixBXVTKhDib+8bkZz jJwnihGpFS/xhTv8vHr7Ztmbgk90qyXjFgGIckVvStx6b4okcbTlHXFjbbgCY6NtRzwc7SFhlvSA 3slkkqazpNeWGaspdw5u68GIVxG/aTj1n5vGcY9kiYGbj6uN6z6syWpJioMlphX0SoP8A4uOCAVJ 71A18QQdrfgDqhPUaqcbP6a6S3TTCMpjDVBNlv5WzUtLDI+1QHOcubfJ/T9Y+um0s0iwEk+gPYp0 MKOtUBxNstCb3rgCXCq1s6E6elYvZqvpV4eUrlqiDjxyfL0YiIsRyUNIODgDGfb9R83Ahxy9jo06 N7YLkNACdI7zuNznwc8eUbicLRbZ9AkjejMlpLjFGev8B647FDYllsA54pLT1nlgDq43l5BG6Y2Q Mk5bKtSXeJq9e4oBTkvBgjG4OXvYV9KiEwl6iV9oA4A9uAXkmrh28IumQUlWHxWLWVpO2Pq690TI YQ9AUoVEUCLwvO4GpXxbpIv1fD3PR/lkth7laV2P3m+qfDTbANd6WldVnX0PnLO8aAVjXAXaN9Vm +d+p4vp+Br3ddXvvT/KIHmsHsrd/JB1nHMY6CGSv2WVnQ5vCuEGo0fn6qMJL+PUcvX4+/dUPAAAA //8DAFBLAwQUAAYACAAAACEANI8Za98AAAAKAQAADwAAAGRycy9kb3ducmV2LnhtbEyPwU7DMAyG 70i8Q2Qkbixl6ipW6k60gsMOIG1DGtyyxrQVjVOadCtvTyYOcLJsf/r9OVtNphNHGlxrGeF2FoEg rqxuuUZ43T3d3IFwXrFWnWVC+CYHq/zyIlOptife0HHraxFC2KUKofG+T6V0VUNGuZnticPuww5G +dAOtdSDOoVw08l5FCXSqJbDhUb1VDZUfW5Hg+Dd/u3Fj+uvIimeS9oV7+WjXCNeX00P9yA8Tf4P hrN+UIc8OB3syNqJDmEZx3FAEeZJqGcgWsQLEIfficwz+f+F/AcAAP//AwBQSwECLQAUAAYACAAA ACEAtoM4kv4AAADhAQAAEwAAAAAAAAAAAAAAAAAAAAAAW0NvbnRlbnRfVHlwZXNdLnhtbFBLAQIt ABQABgAIAAAAIQA4/SH/1gAAAJQBAAALAAAAAAAAAAAAAAAAAC8BAABfcmVscy8ucmVsc1BLAQIt ABQABgAIAAAAIQAK8tYvHgIAAEIEAAAOAAAAAAAAAAAAAAAAAC4CAABkcnMvZTJvRG9jLnhtbFBL AQItABQABgAIAAAAIQA0jxlr3wAAAAoBAAAPAAAAAAAAAAAAAAAAAHgEAABkcnMvZG93bnJldi54 bWxQSwUGAAAAAAQABADzAAAAhAUAAAAA " strokeweight=".25pt">
                <w10:wrap type="topAndBottom" anchorx="page"/>
              </v:line>
            </w:pict>
          </mc:Fallback>
        </mc:AlternateContent>
      </w:r>
      <w:r w:rsidRPr="00BB3896">
        <w:rPr>
          <w:lang w:val="de-DE"/>
        </w:rPr>
        <w:t>Abteilung/Fakultät</w:t>
      </w:r>
      <w:r w:rsidRPr="00BB3896">
        <w:rPr>
          <w:lang w:val="de-DE"/>
        </w:rPr>
        <w:tab/>
        <w:t>Nebenstelle</w:t>
      </w:r>
      <w:r w:rsidRPr="00BB3896">
        <w:rPr>
          <w:lang w:val="de-DE"/>
        </w:rPr>
        <w:tab/>
        <w:t>Faxnummer</w:t>
      </w:r>
    </w:p>
    <w:p w:rsidR="00A21823" w:rsidRPr="00BB3896" w:rsidRDefault="00A21823">
      <w:pPr>
        <w:pStyle w:val="Textkrper"/>
        <w:spacing w:before="3"/>
        <w:rPr>
          <w:sz w:val="17"/>
          <w:lang w:val="de-DE"/>
        </w:rPr>
      </w:pPr>
    </w:p>
    <w:p w:rsidR="00A21823" w:rsidRPr="00BB3896" w:rsidRDefault="00E20F5F">
      <w:pPr>
        <w:pStyle w:val="Textkrper"/>
        <w:tabs>
          <w:tab w:val="left" w:pos="1144"/>
        </w:tabs>
        <w:spacing w:before="93"/>
        <w:ind w:left="144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1678940</wp:posOffset>
                </wp:positionH>
                <wp:positionV relativeFrom="paragraph">
                  <wp:posOffset>223520</wp:posOffset>
                </wp:positionV>
                <wp:extent cx="5017135" cy="0"/>
                <wp:effectExtent l="12065" t="8890" r="9525" b="1016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E0858" id="Line 20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2.2pt,17.6pt" to="527.25pt,17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kdE/HQIAAEMEAAAOAAAAZHJzL2Uyb0RvYy54bWysU82O2jAQvlfqO1i+QxIILESEVUWgF9pF 2u0DGNshVh3bsg0BVX33jg1BbHupqubgjD0z33zzt3g+txKduHVCqxJnwxQjrqhmQh1K/O1tM5hh 5DxRjEiteIkv3OHn5ccPi84UfKQbLRm3CECUKzpT4sZ7UySJow1viRtqwxUoa21b4uFqDwmzpAP0 ViajNJ0mnbbMWE25c/BaXZV4GfHrmlP/UteOeyRLDNx8PG089+FMlgtSHCwxjaA3GuQfWLREKAh6 h6qIJ+hoxR9QraBWO137IdVtoutaUB5zgGyy9LdsXhtieMwFiuPMvUzu/8HSr6edRYJB7+YYKdJC j7ZCcTSKtemMK8BkpXY2ZEfP6tVsNf3ukNKrhqgDjxzfLgb8slDN5J1LuDgDEfbdF83Ahhy9joU6 17YNkFACdI79uNz7wc8eUXicpNlTNp5gRHtdQore0VjnP3PdoiCUWALpCExOW+cDEVL0JiGO0hsh ZWy3VKgr8Th7mkQHp6VgQRnMnD3sV9KiEwkDE7+YFWgezQJyRVxztYuq6yhZfVQsRmk4Yeub7ImQ VxlYSRUCQY7A8yZdR+XHPJ2vZ+tZPshH0/UgT6tq8GmzygfTDXCtxtVqVWU/A+csLxrBGFeBdj+2 Wf53Y3FboOvA3Qf3Xp/kPXosJJDt/5F0bHLoa9gzV+w1u+xs33yY1Gh826qwCo93kB93f/kLAAD/ /wMAUEsDBBQABgAIAAAAIQByfMvT4AAAAAoBAAAPAAAAZHJzL2Rvd25yZXYueG1sTI9NT4NAEIbv Jv6HzTTxZpcikAZZGiF66EGTfiTV25YdgcjOIru0+O/dxoM9zsyTd543W026YyccbGtIwGIeAEOq jGqpFrDfvdwvgVknScnOEAr4QQur/PYmk6kyZ9rgaetq5kPIplJA41yfcm6rBrW0c9Mj+dunGbR0 fhxqrgZ59uG642EQJFzLlvyHRvZYNlh9bUctwNnD+5sb199FUryWuCs+yme+FuJuNj09AnM4uX8Y LvpeHXLvdDQjKcs6AWESRR4V8BCHwC5AEEcxsOPfhucZv66Q/wIAAP//AwBQSwECLQAUAAYACAAA ACEAtoM4kv4AAADhAQAAEwAAAAAAAAAAAAAAAAAAAAAAW0NvbnRlbnRfVHlwZXNdLnhtbFBLAQIt ABQABgAIAAAAIQA4/SH/1gAAAJQBAAALAAAAAAAAAAAAAAAAAC8BAABfcmVscy8ucmVsc1BLAQIt ABQABgAIAAAAIQB9kdE/HQIAAEMEAAAOAAAAAAAAAAAAAAAAAC4CAABkcnMvZTJvRG9jLnhtbFBL AQItABQABgAIAAAAIQByfMvT4AAAAAoBAAAPAAAAAAAAAAAAAAAAAHcEAABkcnMvZG93bnJldi54 bWxQSwUGAAAAAAQABADzAAAAhAUAAAAA " strokeweight=".25pt">
                <w10:wrap type="topAndBottom" anchorx="page"/>
              </v:line>
            </w:pict>
          </mc:Fallback>
        </mc:AlternateContent>
      </w:r>
      <w:r w:rsidRPr="00BB3896">
        <w:rPr>
          <w:lang w:val="de-DE"/>
        </w:rPr>
        <w:t>Email</w:t>
      </w:r>
      <w:r w:rsidRPr="00BB3896">
        <w:rPr>
          <w:lang w:val="de-DE"/>
        </w:rPr>
        <w:tab/>
      </w:r>
    </w:p>
    <w:p w:rsidR="00A21823" w:rsidRPr="00BB3896" w:rsidRDefault="00A21823">
      <w:pPr>
        <w:pStyle w:val="Textkrper"/>
        <w:spacing w:before="8"/>
        <w:rPr>
          <w:sz w:val="19"/>
          <w:lang w:val="de-DE"/>
        </w:rPr>
      </w:pPr>
    </w:p>
    <w:p w:rsidR="00A21823" w:rsidRPr="00BB3896" w:rsidRDefault="00E20F5F">
      <w:pPr>
        <w:pStyle w:val="Textkrper"/>
        <w:spacing w:before="94"/>
        <w:ind w:left="544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1024890</wp:posOffset>
                </wp:positionH>
                <wp:positionV relativeFrom="paragraph">
                  <wp:posOffset>63500</wp:posOffset>
                </wp:positionV>
                <wp:extent cx="139700" cy="139700"/>
                <wp:effectExtent l="5715" t="2540" r="6985" b="63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39700"/>
                          <a:chOff x="1614" y="100"/>
                          <a:chExt cx="220" cy="220"/>
                        </a:xfrm>
                      </wpg:grpSpPr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24" y="120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814" y="11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624" y="300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634" y="110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7C793" id="Group 15" o:spid="_x0000_s1026" style="position:absolute;margin-left:80.7pt;margin-top:5pt;width:11pt;height:11pt;z-index:251661312;mso-position-horizontal-relative:page" coordorigin="1614,100" coordsize="220,2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cYIN6QIAAL4NAAAOAAAAZHJzL2Uyb0RvYy54bWzsV11v2jAUfZ+0/2DlnSaBNEBUqCYCfenW Su1+gHGcDy2xLdsloGn/fdcfoaPTtKnT+jDBQ7C5Nzf3nnOuubm63nct2lGpGs4WQXwRBYgywouG VYvg8+NmNAuQ0pgVuOWMLoIDVcH18v27q15kdMxr3hZUIgjCVNaLRVBrLbIwVKSmHVYXXFAGxpLL DmvYyiosJO4heteG4yhKw57LQkhOqFLwa+6MwdLGL0tK9F1ZKqpRuwggN22v0l635hour3BWSSzq hvg08Cuy6HDD4KHHUDnWGD3J5qdQXUMkV7zUF4R3IS/LhlBbA1QTRy+quZH8SdhaqqyvxBEmgPYF Tq8OSz7t7iVqCuAuCRDDHXBkH4viSwNOL6oMfG6keBD30lUIy1tOvigwhy/tZl85Z7TtP/IC4uEn zS04+1J2JgSUjfaWg8ORA7rXiMCP8WQ+jYApAia/thyRGog0d8WpydRYwc2b1v7m8djfaRYmPZy5 Z9o8fV6mKBCbesZT/R2eDzUW1NKkDFYDnpcDnrcNoyieOzity4o5LMmeeSwR46sas4raYI8HAbjF tgSTLER1t5iNAiJ+i22cjj1KDgmcDQBD1zh0TxHCmZBK31DeIbNYBC1kbVnDu1ulHZiDiyGR8U3T tpaAlqEe0h0b4oxJ8bYpjNVuZLVdtRLtsGlB+/HUnLiZ0DlWtfOzJuOGM+gBVthVTXGx9muNm9at geOWGUcoEBL1K9d8X+fRfD1bz5JRMk7XoyTK89GHzSoZpZt4eplP8tUqj7+ZnOMkq5uioMykPRwE cfJnwvBHkmvh41FwBCg8jW5lCckO3zZpEKhj1qlzy4vDvTSge62+lWjTU9HODAcnCsTZPxTtbGjt 2Lf2INqhrV3LH9v6LNqzaOHgmZ6Kdvq2oh1O2snwfzSI9nzSnk9amEl/MR7AYOzGLTcepG8s2okf D84n7f8xHtgJF14S7FThX2jMW8iPeztOPL92Lb8DAAD//wMAUEsDBBQABgAIAAAAIQBEQvsz3gAA AAkBAAAPAAAAZHJzL2Rvd25yZXYueG1sTI9Ba8MwDIXvg/0Ho8Fuq51mKyWLU0rZdiqDtYOxmxqr SWhsh9hN0n8/9bTe9KTH0/fy1WRbMVAfGu80JDMFglzpTeMqDd/796cliBDRGWy9Iw0XCrAq7u9y zIwf3RcNu1gJDnEhQw11jF0mZShrshhmviPHt6PvLUaWfSVNjyOH21bOlVpIi43jDzV2tKmpPO3O VsPHiOM6Td6G7em4ufzuXz5/tglp/fgwrV9BRJrivxmu+IwOBTMd/NmZIFrWi+SZrTwo7nQ1LFNe HDSkcwWyyOVtg+IPAAD//wMAUEsBAi0AFAAGAAgAAAAhALaDOJL+AAAA4QEAABMAAAAAAAAAAAAA AAAAAAAAAFtDb250ZW50X1R5cGVzXS54bWxQSwECLQAUAAYACAAAACEAOP0h/9YAAACUAQAACwAA AAAAAAAAAAAAAAAvAQAAX3JlbHMvLnJlbHNQSwECLQAUAAYACAAAACEAk3GCDekCAAC+DQAADgAA AAAAAAAAAAAAAAAuAgAAZHJzL2Uyb0RvYy54bWxQSwECLQAUAAYACAAAACEAREL7M94AAAAJAQAA DwAAAAAAAAAAAAAAAABDBQAAZHJzL2Rvd25yZXYueG1sUEsFBgAAAAAEAAQA8wAAAE4GAAAAAA== ">
                <v:line id="Line 19" o:spid="_x0000_s1027" style="position:absolute;visibility:visible;mso-wrap-style:square" from="1624,120" to="1824,120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dKUXQwgAAANsAAAAPAAAAZHJzL2Rvd25yZXYueG1sRE/NagIx EL4LfYcwhd40a0GxW7NLaStUPIi2DzBuxs3qZrIkqa59+kYQvM3H9zvzsretOJEPjWMF41EGgrhy uuFawc/3YjgDESKyxtYxKbhQgLJ4GMwx1+7MGzptYy1SCIccFZgYu1zKUBmyGEauI07c3nmLMUFf S+3xnMJtK5+zbCotNpwaDHb0bqg6bn+tgqXfrY7jv9rIHS/9Z7v+eAn2oNTTY//2CiJSH+/im/tL p/kTuP6SDpDFPwAAAP//AwBQSwECLQAUAAYACAAAACEA2+H2y+4AAACFAQAAEwAAAAAAAAAAAAAA AAAAAAAAW0NvbnRlbnRfVHlwZXNdLnhtbFBLAQItABQABgAIAAAAIQBa9CxbvwAAABUBAAALAAAA AAAAAAAAAAAAAB8BAABfcmVscy8ucmVsc1BLAQItABQABgAIAAAAIQDdKUXQwgAAANsAAAAPAAAA AAAAAAAAAAAAAAcCAABkcnMvZG93bnJldi54bWxQSwUGAAAAAAMAAwC3AAAA9gIAAAAA " strokeweight="1pt"/>
                <v:line id="Line 18" o:spid="_x0000_s1028" style="position:absolute;visibility:visible;mso-wrap-style:square" from="1814,110" to="1814,310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+9unwQAAANsAAAAPAAAAZHJzL2Rvd25yZXYueG1sRE/NagIx EL4XfIcwBW/drB7Ebo0iVUHxIFUfYNxMN6ubyZJE3fbpTaHgbT6+35nMOtuIG/lQO1YwyHIQxKXT NVcKjofV2xhEiMgaG8ek4IcCzKa9lwkW2t35i277WIkUwqFABSbGtpAylIYshsy1xIn7dt5iTNBX Unu8p3DbyGGej6TFmlODwZY+DZWX/dUq2PjT9jL4rYw88cYvm93iPdizUv3Xbv4BIlIXn+J/91qn +SP4+yUdIKcPAAAA//8DAFBLAQItABQABgAIAAAAIQDb4fbL7gAAAIUBAAATAAAAAAAAAAAAAAAA AAAAAABbQ29udGVudF9UeXBlc10ueG1sUEsBAi0AFAAGAAgAAAAhAFr0LFu/AAAAFQEAAAsAAAAA AAAAAAAAAAAAHwEAAF9yZWxzLy5yZWxzUEsBAi0AFAAGAAgAAAAhAC3726fBAAAA2wAAAA8AAAAA AAAAAAAAAAAABwIAAGRycy9kb3ducmV2LnhtbFBLBQYAAAAAAwADALcAAAD1AgAAAAA= " strokeweight="1pt"/>
                <v:line id="Line 17" o:spid="_x0000_s1029" style="position:absolute;visibility:visible;mso-wrap-style:square" from="1624,300" to="1824,300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t348wgAAANsAAAAPAAAAZHJzL2Rvd25yZXYueG1sRE/NagIx EL4LfYcwhd40aw9qt2aX0laoeBBtH2DcjJvVzWRJUl379I0geJuP73fmZW9bcSIfGscKxqMMBHHl dMO1gp/vxXAGIkRkja1jUnChAGXxMJhjrt2ZN3TaxlqkEA45KjAxdrmUoTJkMYxcR5y4vfMWY4K+ ltrjOYXbVj5n2URabDg1GOzo3VB13P5aBUu/Wx3Hf7WRO176z3b98RLsQamnx/7tFUSkPt7FN/eX TvOncP0lHSCLfwAAAP//AwBQSwECLQAUAAYACAAAACEA2+H2y+4AAACFAQAAEwAAAAAAAAAAAAAA AAAAAAAAW0NvbnRlbnRfVHlwZXNdLnhtbFBLAQItABQABgAIAAAAIQBa9CxbvwAAABUBAAALAAAA AAAAAAAAAAAAAB8BAABfcmVscy8ucmVsc1BLAQItABQABgAIAAAAIQBCt348wgAAANsAAAAPAAAA AAAAAAAAAAAAAAcCAABkcnMvZG93bnJldi54bWxQSwUGAAAAAAMAAwC3AAAA9gIAAAAA " strokeweight="1pt"/>
                <v:line id="Line 16" o:spid="_x0000_s1030" style="position:absolute;visibility:visible;mso-wrap-style:square" from="1634,110" to="1634,310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KOpOxAAAANsAAAAPAAAAZHJzL2Rvd25yZXYueG1sRI/NbgIx DITvSLxDZKTeIEsPVVkIqOqPVNRDxc8DmI272bJxVkkKC09fH5C42ZrxzOfFqvetOlFMTWAD00kB irgKtuHawH73MX4GlTKyxTYwGbhQgtVyOFhgacOZN3Ta5lpJCKcSDbicu1LrVDnymCahIxbtJ0SP WdZYaxvxLOG+1Y9F8aQ9NiwNDjt6dVQdt3/ewDoevo7Ta+30gdfxvf1+myX/a8zDqH+Zg8rU57v5 dv1pBV9g5RcZQC//AQAA//8DAFBLAQItABQABgAIAAAAIQDb4fbL7gAAAIUBAAATAAAAAAAAAAAA AAAAAAAAAABbQ29udGVudF9UeXBlc10ueG1sUEsBAi0AFAAGAAgAAAAhAFr0LFu/AAAAFQEAAAsA AAAAAAAAAAAAAAAAHwEAAF9yZWxzLy5yZWxzUEsBAi0AFAAGAAgAAAAhADMo6k7EAAAA2wAAAA8A AAAAAAAAAAAAAAAABwIAAGRycy9kb3ducmV2LnhtbFBLBQYAAAAAAwADALcAAAD4AgAAAAA= " strokeweight="1pt"/>
                <w10:wrap anchorx="page"/>
              </v:group>
            </w:pict>
          </mc:Fallback>
        </mc:AlternateContent>
      </w:r>
      <w:r w:rsidRPr="00BB3896">
        <w:rPr>
          <w:lang w:val="de-DE"/>
        </w:rPr>
        <w:t>Alternativtermin gewünscht</w:t>
      </w:r>
    </w:p>
    <w:p w:rsidR="00A21823" w:rsidRPr="00BB3896" w:rsidRDefault="00A21823">
      <w:pPr>
        <w:pStyle w:val="Textkrper"/>
        <w:spacing w:before="5"/>
        <w:rPr>
          <w:sz w:val="30"/>
          <w:lang w:val="de-DE"/>
        </w:rPr>
      </w:pPr>
    </w:p>
    <w:p w:rsidR="00A21823" w:rsidRPr="00BB3896" w:rsidRDefault="00E20F5F">
      <w:pPr>
        <w:ind w:left="144"/>
        <w:rPr>
          <w:sz w:val="2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3583940</wp:posOffset>
                </wp:positionH>
                <wp:positionV relativeFrom="paragraph">
                  <wp:posOffset>162560</wp:posOffset>
                </wp:positionV>
                <wp:extent cx="3112135" cy="0"/>
                <wp:effectExtent l="12065" t="5715" r="9525" b="13335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2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4E083" id="Line 1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2.2pt,12.8pt" to="527.25pt,12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ygPWHAIAAEMEAAAOAAAAZHJzL2Uyb0RvYy54bWysU8GO2jAQvVfqP1i+QxLIUjYirKoEetm2 SLv9AGM7xKpjW7YhoKr/3rFDENteqqoczDgz8+bNzPPq6dxJdOLWCa1KnE1TjLiimgl1KPG31+1k iZHzRDEiteIlvnCHn9bv3616U/CZbrVk3CIAUa7oTYlb702RJI62vCNuqg1X4Gy07YiHqz0kzJIe 0DuZzNJ0kfTaMmM15c7B13pw4nXEbxpO/demcdwjWWLg5uNp47kPZ7JekeJgiWkFvdIg/8CiI0JB 0RtUTTxBRyv+gOoEtdrpxk+p7hLdNILy2AN0k6W/dfPSEsNjLzAcZ25jcv8Pln457SwSDHY3x0iR Dnb0LBRHWR5m0xtXQEildjZ0R8/qxTxr+t0hpauWqAOPHF8vBvKykJG8SQkXZ6DCvv+sGcSQo9dx UOfGdgESRoDOcR+X2z742SMKH+dZNsvmDxjR0ZeQYkw01vlPXHcoGCWWQDoCk9Oz84EIKcaQUEfp rZAyrlsq1AfwDw8xwWkpWHCGMGcP+0padCJBMPEXuwLPfVhArolrh7joGqRk9VGxWKXlhG2utidC DjawkioUgh6B59UapPLjMX3cLDfLfJLPFptJntb15OO2yieLLXCt53VV1dnPwDnLi1YwxlWgPco2 y/9OFtcHNAjuJtzbfJK36HGQQHb8j6TjksNeB4XsNbvs7Lh8UGoMvr6q8BTu72Dfv/31LwAAAP// AwBQSwMEFAAGAAgAAAAhAAwptjXfAAAACgEAAA8AAABkcnMvZG93bnJldi54bWxMj8FOg0AQhu8m vsNmTLzZxQaIoQyNED30oImtifa2ZUcgsrPILi2+vdt40OPMfPnn+/P1bHpxpNF1lhFuFxEI4trq jhuE193jzR0I5xVr1VsmhG9ysC4uL3KVaXviFzpufSNCCLtMIbTeD5mUrm7JKLewA3G4fdjRKB/G sZF6VKcQbnq5jKJUGtVx+NCqgaqW6s/tZBC8e3t/9tPmq0zLp4p25b56kBvE66v5fgXC0+z/YDjr B3UogtPBTqyd6BGSNI4DirBMUhBnIEriBMThdyOLXP6vUPwAAAD//wMAUEsBAi0AFAAGAAgAAAAh ALaDOJL+AAAA4QEAABMAAAAAAAAAAAAAAAAAAAAAAFtDb250ZW50X1R5cGVzXS54bWxQSwECLQAU AAYACAAAACEAOP0h/9YAAACUAQAACwAAAAAAAAAAAAAAAAAvAQAAX3JlbHMvLnJlbHNQSwECLQAU AAYACAAAACEA4soD1hwCAABDBAAADgAAAAAAAAAAAAAAAAAuAgAAZHJzL2Uyb0RvYy54bWxQSwEC LQAUAAYACAAAACEADCm2Nd8AAAAKAQAADwAAAAAAAAAAAAAAAAB2BAAAZHJzL2Rvd25yZXYueG1s UEsFBgAAAAAEAAQA8wAAAIIFAAAAAA== " strokeweight=".25pt">
                <w10:wrap type="topAndBottom"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380365</wp:posOffset>
                </wp:positionV>
                <wp:extent cx="5652135" cy="0"/>
                <wp:effectExtent l="5715" t="13970" r="9525" b="5080"/>
                <wp:wrapTopAndBottom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D8270" id="Line 13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2pt,29.95pt" to="527.25pt,2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0hcVHQIAAEMEAAAOAAAAZHJzL2Uyb0RvYy54bWysU02P2jAQvVfqf7B8hyR8lY0IqyqBXmiL tNsfYGyHWHVsyzYEVPW/d+wQxLaXqioHM87MvHkz87x6vrQSnbl1QqsCZ+MUI66oZkIdC/ztdTta YuQ8UYxIrXiBr9zh5/X7d6vO5HyiGy0ZtwhAlMs7U+DGe5MniaMNb4kba8MVOGttW+Lhao8Js6QD 9FYmkzRdJJ22zFhNuXPwteqdeB3x65pT/7WuHfdIFhi4+XjaeB7CmaxXJD9aYhpBbzTIP7BoiVBQ 9A5VEU/QyYo/oFpBrXa69mOq20TXtaA89gDdZOlv3bw0xPDYCwzHmfuY3P+DpV/Oe4sEg91NMFKk hR3thOIom4bZdMblEFKqvQ3d0Yt6MTtNvzukdNkQdeSR4+vVQF4WMpI3KeHiDFQ4dJ81gxhy8joO 6lLbNkDCCNAl7uN63we/eETh43wxn2TTOUZ08CUkHxKNdf4T1y0KRoElkI7A5LxzPhAh+RAS6ii9 FVLGdUuFugJPsw/zmOC0FCw4Q5izx0MpLTqTIJj4i12B5zEsIFfENX1cdPVSsvqkWKzScMI2N9sT IXsbWEkVCkGPwPNm9VL58ZQ+bZab5Ww0myw2o1laVaOP23I2WmyBazWtyrLKfgbO2SxvBGNcBdqD bLPZ38ni9oB6wd2Fe59P8hY9DhLIDv+RdFxy2GuvkINm170dlg9KjcG3VxWewuMd7Me3v/4FAAD/ /wMAUEsDBBQABgAIAAAAIQBjQLQM3wAAAAoBAAAPAAAAZHJzL2Rvd25yZXYueG1sTI/BToNAEIbv Jr7DZky82UUDxCJLI0QPPWjS1kS9TdkRiOwsskuLb+82HvT4z3z555t8NZteHGh0nWUF14sIBHFt dceNgpfd49UtCOeRNfaWScE3OVgV52c5ZtoeeUOHrW9EKGGXoYLW+yGT0tUtGXQLOxCH3YcdDfoQ x0bqEY+h3PTyJopSabDjcKHFgaqW6s/tZBR49/r27Kf1V5mWTxXtyvfqQa6VuryY7+9AeJr9Hwwn /aAORXDa24m1E33IaRwHVEGyXII4AVESJyD2vxNZ5PL/C8UPAAAA//8DAFBLAQItABQABgAIAAAA IQC2gziS/gAAAOEBAAATAAAAAAAAAAAAAAAAAAAAAABbQ29udGVudF9UeXBlc10ueG1sUEsBAi0A FAAGAAgAAAAhADj9If/WAAAAlAEAAAsAAAAAAAAAAAAAAAAALwEAAF9yZWxzLy5yZWxzUEsBAi0A FAAGAAgAAAAhAPDSFxUdAgAAQwQAAA4AAAAAAAAAAAAAAAAALgIAAGRycy9lMm9Eb2MueG1sUEsB Ai0AFAAGAAgAAAAhAGNAtAzfAAAACgEAAA8AAAAAAAAAAAAAAAAAdwQAAGRycy9kb3ducmV2Lnht bFBLBQYAAAAABAAEAPMAAACDBQAAAAA= " strokeweight=".25pt">
                <w10:wrap type="topAndBottom" anchorx="page"/>
              </v:line>
            </w:pict>
          </mc:Fallback>
        </mc:AlternateContent>
      </w:r>
      <w:r w:rsidRPr="00BB3896">
        <w:rPr>
          <w:sz w:val="20"/>
          <w:lang w:val="de-DE"/>
        </w:rPr>
        <w:t>Institution / Anschrift</w:t>
      </w:r>
    </w:p>
    <w:p w:rsidR="00A21823" w:rsidRPr="00BB3896" w:rsidRDefault="00A21823">
      <w:pPr>
        <w:pStyle w:val="Textkrper"/>
        <w:spacing w:before="5"/>
        <w:rPr>
          <w:sz w:val="23"/>
          <w:lang w:val="de-DE"/>
        </w:rPr>
      </w:pPr>
    </w:p>
    <w:p w:rsidR="00A21823" w:rsidRPr="00BB3896" w:rsidRDefault="00A21823">
      <w:pPr>
        <w:pStyle w:val="Textkrper"/>
        <w:spacing w:before="3"/>
        <w:rPr>
          <w:sz w:val="17"/>
          <w:lang w:val="de-DE"/>
        </w:rPr>
      </w:pPr>
    </w:p>
    <w:p w:rsidR="00A21823" w:rsidRPr="00BB3896" w:rsidRDefault="00E20F5F">
      <w:pPr>
        <w:pStyle w:val="Textkrper"/>
        <w:spacing w:before="93"/>
        <w:ind w:left="144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2821940</wp:posOffset>
                </wp:positionH>
                <wp:positionV relativeFrom="paragraph">
                  <wp:posOffset>221615</wp:posOffset>
                </wp:positionV>
                <wp:extent cx="3874135" cy="0"/>
                <wp:effectExtent l="12065" t="10160" r="9525" b="8890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4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4D4B4" id="Line 12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2.2pt,17.45pt" to="527.25pt,17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qYu/HQIAAEMEAAAOAAAAZHJzL2Uyb0RvYy54bWysU8GO2jAQvVfqP1i+QxLIsmxEWFUJ9EK7 SLv9AGM7xKpjW7YhoKr/3rEDiG0vVVUOZpyZefNm5nnxfOokOnLrhFYlzsYpRlxRzYTal/jb23o0 x8h5ohiRWvESn7nDz8uPHxa9KfhEt1oybhGAKFf0psSt96ZIEkdb3hE31oYrcDbadsTD1e4TZkkP 6J1MJmk6S3ptmbGacufgaz048TLiNw2n/qVpHPdIlhi4+XjaeO7CmSwXpNhbYlpBLzTIP7DoiFBQ 9AZVE0/QwYo/oDpBrXa68WOqu0Q3jaA89gDdZOlv3by2xPDYCwzHmduY3P+DpV+PW4sEg91lGCnS wY42QnGUTcJseuMKCKnU1obu6Em9mo2m3x1SumqJ2vPI8e1sIC8LGcm7lHBxBirs+i+aQQw5eB0H dWpsFyBhBOgU93G+7YOfPKLwcTp/zLPpA0b06ktIcU001vnPXHcoGCWWQDoCk+PG+UCEFNeQUEfp tZAyrlsq1AN49vgQE5yWggVnCHN2v6ukRUcSBBN/sSvw3IcF5Jq4doiLrkFKVh8Ui1VaTtjqYnsi 5GADK6lCIegReF6sQSo/ntKn1Xw1z0f5ZLYa5Wldjz6tq3w0WwPXelpXVZ39DJyzvGgFY1wF2lfZ ZvnfyeLygAbB3YR7m0/yHj0OEshe/yPpuOSw10EhO83OW3tdPig1Bl9eVXgK93ew79/+8hcAAAD/ /wMAUEsDBBQABgAIAAAAIQDmz0JI3wAAAAoBAAAPAAAAZHJzL2Rvd25yZXYueG1sTI/BTsMwDIbv SLxDZCRuLAW6CUrdaa3gsAOT2JDYbllj2orGKU26lbdfJg7gm+1Pvz+n89G04kC9aywj3E4iEMSl 1Q1XCO+bl5sHEM4r1qq1TAg/5GCeXV6kKtH2yG90WPtKhBB2iUKove8SKV1Zk1FuYjvisPu0vVE+ tH0lda+OIdy08i6KZtKohsOFWnVU1FR+rQeD4N3HduWH5Xc+y18L2uS74lkuEa+vxsUTCE+j/4Ph rB/UIQtOezuwdqJFiEMFFOE+fgRxBqJpPAWx/53ILJX/X8hOAAAA//8DAFBLAQItABQABgAIAAAA IQC2gziS/gAAAOEBAAATAAAAAAAAAAAAAAAAAAAAAABbQ29udGVudF9UeXBlc10ueG1sUEsBAi0A FAAGAAgAAAAhADj9If/WAAAAlAEAAAsAAAAAAAAAAAAAAAAALwEAAF9yZWxzLy5yZWxzUEsBAi0A FAAGAAgAAAAhAKipi78dAgAAQwQAAA4AAAAAAAAAAAAAAAAALgIAAGRycy9lMm9Eb2MueG1sUEsB Ai0AFAAGAAgAAAAhAObPQkjfAAAACgEAAA8AAAAAAAAAAAAAAAAAdwQAAGRycy9kb3ducmV2Lnht bFBLBQYAAAAABAAEAPMAAACDBQAAAAA= " strokeweight=".25pt">
                <w10:wrap type="topAndBottom"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439420</wp:posOffset>
                </wp:positionV>
                <wp:extent cx="5652135" cy="0"/>
                <wp:effectExtent l="5715" t="8890" r="9525" b="10160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B38CB" id="Line 11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2pt,34.6pt" to="527.25pt,34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fJ5JHgIAAEMEAAAOAAAAZHJzL2Uyb0RvYy54bWysU8GO2jAQvVfqP1i+QxIIlI0IqyqBXmiL tNsPMLZDrDq2ZRsCqvrvHTtAS3upqubg2J6ZN29mnpfP506iE7dOaFXibJxixBXVTKhDib+8bkYL jJwnihGpFS/xhTv8vHr7Ztmbgk90qyXjFgGIckVvStx6b4okcbTlHXFjbbgCY6NtRzwc7SFhlvSA 3slkkqbzpNeWGaspdw5u68GIVxG/aTj1n5vGcY9kiYGbj6uN6z6syWpJioMlphX0SoP8A4uOCAVJ 71A18QQdrfgDqhPUaqcbP6a6S3TTCMpjDVBNlv5WzUtLDI+1QHOcubfJ/T9Y+um0s0gwmB20R5EO ZrQViqMsC73pjSvApVI7G6qjZ/Vitpp+dUjpqiXqwCPH14uBuBiRPISEgzOQYd9/1Ax8yNHr2Khz Y7sACS1A5ziPy30e/OwRhcvZfDbJpjOM6M2WkOIWaKzzH7juUNiUWALpCExOW+eBOrjeXEIepTdC yjhuqVBf4mn2bhYDnJaCBWNwc/awr6RFJxIEE7/QBwB7cAvINXHt4BdNg5SsPioWs7ScsPV174mQ wx6ApAqJoEbged0NUvn2lD6tF+tFPson8/UoT+t69H5T5aP5BrjW07qq6ux74JzlRSsY4yrQvsk2 y/9OFtcHNAjuLtx7f5JH9Fg7kL39I+k45DDXQSF7zS47G9oU5g1Kjc7XVxWewq/n6PXz7a9+AAAA //8DAFBLAwQUAAYACAAAACEASdcBiN8AAAAKAQAADwAAAGRycy9kb3ducmV2LnhtbEyPwU7DMAyG 70i8Q2Qkbixl6ipWmk60gsMOIG1DGty8xrQVjVOadCtvTyYOcPztT78/Z6vJdOJIg2stK7idRSCI K6tbrhW87p5u7kA4j6yxs0wKvsnBKr+8yDDV9sQbOm59LUIJuxQVNN73qZSuasigm9meOOw+7GDQ hzjUUg94CuWmk/MoSqTBlsOFBnsqG6o+t6NR4N3+7cWP668iKZ5L2hXv5aNcK3V9NT3cg/A0+T8Y zvpBHfLgdLAjaye6kJM4DqiCZDkHcQaiRbwAcfidyDyT/1/IfwAAAP//AwBQSwECLQAUAAYACAAA ACEAtoM4kv4AAADhAQAAEwAAAAAAAAAAAAAAAAAAAAAAW0NvbnRlbnRfVHlwZXNdLnhtbFBLAQIt ABQABgAIAAAAIQA4/SH/1gAAAJQBAAALAAAAAAAAAAAAAAAAAC8BAABfcmVscy8ucmVsc1BLAQIt ABQABgAIAAAAIQBLfJ5JHgIAAEMEAAAOAAAAAAAAAAAAAAAAAC4CAABkcnMvZTJvRG9jLnhtbFBL AQItABQABgAIAAAAIQBJ1wGI3wAAAAoBAAAPAAAAAAAAAAAAAAAAAHgEAABkcnMvZG93bnJldi54 bWxQSwUGAAAAAAQABADzAAAAhAUAAAAA " strokeweight=".25pt">
                <w10:wrap type="topAndBottom" anchorx="page"/>
              </v:line>
            </w:pict>
          </mc:Fallback>
        </mc:AlternateContent>
      </w:r>
      <w:r w:rsidRPr="00BB3896">
        <w:rPr>
          <w:lang w:val="de-DE"/>
        </w:rPr>
        <w:t>Ziele für die Veranstaltung:</w:t>
      </w:r>
    </w:p>
    <w:p w:rsidR="00A21823" w:rsidRPr="00BB3896" w:rsidRDefault="00A21823">
      <w:pPr>
        <w:pStyle w:val="Textkrper"/>
        <w:spacing w:before="5"/>
        <w:rPr>
          <w:sz w:val="23"/>
          <w:lang w:val="de-DE"/>
        </w:rPr>
      </w:pPr>
    </w:p>
    <w:p w:rsidR="00A21823" w:rsidRPr="00BB3896" w:rsidRDefault="00A21823">
      <w:pPr>
        <w:pStyle w:val="Textkrper"/>
        <w:spacing w:before="3"/>
        <w:rPr>
          <w:sz w:val="17"/>
          <w:lang w:val="de-DE"/>
        </w:rPr>
      </w:pPr>
    </w:p>
    <w:p w:rsidR="00A21823" w:rsidRPr="00BB3896" w:rsidRDefault="00E20F5F">
      <w:pPr>
        <w:pStyle w:val="Textkrper"/>
        <w:spacing w:before="93"/>
        <w:ind w:left="144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3075940</wp:posOffset>
                </wp:positionH>
                <wp:positionV relativeFrom="paragraph">
                  <wp:posOffset>221615</wp:posOffset>
                </wp:positionV>
                <wp:extent cx="3620135" cy="0"/>
                <wp:effectExtent l="8890" t="10795" r="9525" b="825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20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35CD3" id="Line 1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2.2pt,17.45pt" to="527.25pt,17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K/VeHAIAAEIEAAAOAAAAZHJzL2Uyb0RvYy54bWysU8GO2jAQvVfqP1i+QxJgKUSEVZVAL7RF 2u0HGNshVh3bsg0BVf33jh2C2PZSVeVgxpnxmzdvZlbPl1aiM7dOaFXgbJxixBXVTKhjgb+9bkcL jJwnihGpFS/wlTv8vH7/btWZnE90oyXjFgGIcnlnCtx4b/IkcbThLXFjbbgCZ61tSzxc7TFhlnSA 3spkkqbzpNOWGaspdw6+Vr0TryN+XXPqv9a14x7JAgM3H08bz0M4k/WK5EdLTCPojQb5BxYtEQqS 3qEq4gk6WfEHVCuo1U7Xfkx1m+i6FpTHGqCaLP2tmpeGGB5rAXGcucvk/h8s/XLeWyRYgZcYKdJC i3ZCcZRFaTrjcogo1d6G4uhFvZidpt8dUrpsiDrySPH1auBdFsRM3jwJF2cgwaH7rBnEkJPXUadL bdsACQqgS2zH9d4OfvGIwsfpHDSZPmFEB19C8uGhsc5/4rpFwSiwBNIRmJx3zgciJB9CQh6lt0LK 2G2pUAfg2Yen+MBpKVhwhjBnj4dSWnQmYV7iL1YFnsewgFwR1/Rx0dVPktUnxWKWhhO2udmeCNnb wEqqkAhqBJ43q5+UH8t0uVlsFrPRbDLfjGZpVY0+bsvZaL4FrtW0Kssq+xk4Z7O8EYxxFWgPU5vN /m4qbvvTz9t9bu/6JG/Ro5BAdviPpGOTQ1/Dmrn8oNl1b4fmw6DG4NtShU14vIP9uPrrXwAAAP// AwBQSwMEFAAGAAgAAAAhAJmz/cvfAAAACgEAAA8AAABkcnMvZG93bnJldi54bWxMj8FOwzAMhu9I vENkJG4sBbJplKYTreCwA0hsSMDNa0xb0TilSbfy9mTiAEfbn35/f7aabCf2NPjWsYbLWQKCuHKm 5VrDy/bhYgnCB2SDnWPS8E0eVvnpSYapcQd+pv0m1CKGsE9RQxNCn0rpq4Ys+pnriePtww0WQxyH WpoBDzHcdvIqSRbSYsvxQ4M9lQ1Vn5vRagj+9e0pjOuvYlE8lrQt3st7udb6/Gy6uwURaAp/MBz1 ozrk0WnnRjZedBrUUqmIarhWNyCOQDJXcxC7343MM/m/Qv4DAAD//wMAUEsBAi0AFAAGAAgAAAAh ALaDOJL+AAAA4QEAABMAAAAAAAAAAAAAAAAAAAAAAFtDb250ZW50X1R5cGVzXS54bWxQSwECLQAU AAYACAAAACEAOP0h/9YAAACUAQAACwAAAAAAAAAAAAAAAAAvAQAAX3JlbHMvLnJlbHNQSwECLQAU AAYACAAAACEAtSv1XhwCAABCBAAADgAAAAAAAAAAAAAAAAAuAgAAZHJzL2Uyb0RvYy54bWxQSwEC LQAUAAYACAAAACEAmbP9y98AAAAKAQAADwAAAAAAAAAAAAAAAAB2BAAAZHJzL2Rvd25yZXYueG1s UEsFBgAAAAAEAAQA8wAAAIIFAAAAAA== " strokeweight=".25pt">
                <w10:wrap type="topAndBottom"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439420</wp:posOffset>
                </wp:positionV>
                <wp:extent cx="5652135" cy="0"/>
                <wp:effectExtent l="5715" t="9525" r="9525" b="9525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5AE5E" id="Line 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2pt,34.6pt" to="527.25pt,34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VQW8HAIAAEEEAAAOAAAAZHJzL2Uyb0RvYy54bWysU02P2yAQvVfqf0DcE9v5amLFWVV20su2 jbTbH0AAx6gYEJA4UdX/3gHHUba9VFV9wAMz83gz81g/XVqJztw6oVWBs3GKEVdUM6GOBf72uhst MXKeKEakVrzAV+7w0+b9u3Vncj7RjZaMWwQgyuWdKXDjvcmTxNGGt8SNteEKnLW2LfGwtceEWdIB eiuTSZoukk5bZqym3Dk4rXon3kT8uubUf61rxz2SBQZuPq42roewJps1yY+WmEbQGw3yDyxaIhRc eoeqiCfoZMUfUK2gVjtd+zHVbaLrWlAea4BqsvS3al4aYnisBZrjzL1N7v/B0i/nvUWCFRgGpUgL I3oWiqNV6ExnXA4BpdrbUBu9qBfzrOl3h5QuG6KOPDJ8vRpIy0JG8iYlbJwB/EP3WTOIISevY5su tW0DJDQAXeI0rvdp8ItHFA7ni/kkm84xooMvIfmQaKzzn7huUTAKLIFzBCbnZ+cDEZIPIeEepXdC yjhsqVBX4Gn2YR4TnJaCBWcIc/Z4KKVFZxLkEr9YFXgewwJyRVzTx0VXLySrT4rFWxpO2PZmeyJk bwMrqcJFUCPwvFm9UH6s0tV2uV3ORrPJYjuapVU1+rgrZ6PFDrhW06osq+xn4JzN8kYwxlWgPYg2 m/2dKG7Pp5fbXbb3/iRv0WMjgezwj6TjkMNce4UcNLvu7TB80GkMvr2p8BAe92A/vvzNLwAAAP// AwBQSwMEFAAGAAgAAAAhAEnXAYjfAAAACgEAAA8AAABkcnMvZG93bnJldi54bWxMj8FOwzAMhu9I vENkJG4sZeoqVppOtILDDiBtQxrcvMa0FY1TmnQrb08mDnD87U+/P2eryXTiSINrLSu4nUUgiCur W64VvO6ebu5AOI+ssbNMCr7JwSq/vMgw1fbEGzpufS1CCbsUFTTe96mUrmrIoJvZnjjsPuxg0Ic4 1FIPeArlppPzKEqkwZbDhQZ7KhuqPrejUeDd/u3Fj+uvIimeS9oV7+WjXCt1fTU93IPwNPk/GM76 QR3y4HSwI2snupCTOA6ogmQ5B3EGokW8AHH4ncg8k/9fyH8AAAD//wMAUEsBAi0AFAAGAAgAAAAh ALaDOJL+AAAA4QEAABMAAAAAAAAAAAAAAAAAAAAAAFtDb250ZW50X1R5cGVzXS54bWxQSwECLQAU AAYACAAAACEAOP0h/9YAAACUAQAACwAAAAAAAAAAAAAAAAAvAQAAX3JlbHMvLnJlbHNQSwECLQAU AAYACAAAACEARFUFvBwCAABBBAAADgAAAAAAAAAAAAAAAAAuAgAAZHJzL2Uyb0RvYy54bWxQSwEC LQAUAAYACAAAACEASdcBiN8AAAAKAQAADwAAAAAAAAAAAAAAAAB2BAAAZHJzL2Rvd25yZXYueG1s UEsFBgAAAAAEAAQA8wAAAIIFAAAAAA== " strokeweight=".25pt">
                <w10:wrap type="topAndBottom" anchorx="page"/>
              </v:line>
            </w:pict>
          </mc:Fallback>
        </mc:AlternateContent>
      </w:r>
      <w:r w:rsidRPr="00BB3896">
        <w:rPr>
          <w:lang w:val="de-DE"/>
        </w:rPr>
        <w:t>Erwartungen an die Veranstaltung:</w:t>
      </w:r>
    </w:p>
    <w:p w:rsidR="00A21823" w:rsidRPr="00BB3896" w:rsidRDefault="00A21823">
      <w:pPr>
        <w:pStyle w:val="Textkrper"/>
        <w:spacing w:before="5"/>
        <w:rPr>
          <w:sz w:val="23"/>
          <w:lang w:val="de-DE"/>
        </w:rPr>
      </w:pPr>
    </w:p>
    <w:p w:rsidR="00A21823" w:rsidRPr="00BB3896" w:rsidRDefault="00A21823">
      <w:pPr>
        <w:pStyle w:val="Textkrper"/>
        <w:spacing w:before="3"/>
        <w:rPr>
          <w:sz w:val="17"/>
          <w:lang w:val="de-DE"/>
        </w:rPr>
      </w:pPr>
    </w:p>
    <w:p w:rsidR="00A21823" w:rsidRPr="00BB3896" w:rsidRDefault="00E20F5F">
      <w:pPr>
        <w:pStyle w:val="Textkrper"/>
        <w:spacing w:before="93" w:line="693" w:lineRule="auto"/>
        <w:ind w:left="144" w:right="132" w:firstLine="400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1024890</wp:posOffset>
                </wp:positionH>
                <wp:positionV relativeFrom="paragraph">
                  <wp:posOffset>62865</wp:posOffset>
                </wp:positionV>
                <wp:extent cx="139700" cy="139700"/>
                <wp:effectExtent l="5715" t="3175" r="6985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39700"/>
                          <a:chOff x="1614" y="99"/>
                          <a:chExt cx="220" cy="220"/>
                        </a:xfrm>
                      </wpg:grpSpPr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4" y="119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14" y="109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24" y="299"/>
                            <a:ext cx="2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34" y="109"/>
                            <a:ext cx="0" cy="2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8C4D5" id="Group 4" o:spid="_x0000_s1026" style="position:absolute;margin-left:80.7pt;margin-top:4.95pt;width:11pt;height:11pt;z-index:-251652096;mso-position-horizontal-relative:page" coordorigin="1614,99" coordsize="220,2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qr845QIAALMNAAAOAAAAZHJzL2Uyb0RvYy54bWzsV8lu2zAQvRfoPxC6O1qsyLYQOSgsO5e0 NZD0A2iKWlCJFEjFslH03ztc5ERugRYpmkNhH+ShZjiaee+Rom5uD02N9lTIirPE8a88B1FGeFax InG+PG4mcwfJDrMM15zRxDlS6dwu37+76duYBrzkdUYFgiRMxn2bOGXXtbHrSlLSBssr3lIGzpyL BncwFIWbCdxD9qZ2A8+L3J6LrBWcUCnhbmqczlLnz3NKus95LmmH6sSB2jp9Ffq6U1d3eYPjQuC2 rIgtA7+iigZXDB56SpXiDqMnUf2UqqmI4JLn3RXhjcvzvCJU9wDd+N5ZN3eCP7W6lyLui/YEE0B7 htOr05JP+61AVZY4Uwcx3ABF+qkoVND0bRFDxJ1oH9qtMP2Bec/JVwlu99yvxoUJRrv+I88gHX7q uIbmkItGpYCm0UEzcDwxQA8dInDTny5mHvBEwGVtzRApgUY1y4/80EHgXSwMd6Rc27lBYCcqQ1WH Y/NIXaYtS/UESpPPYMq/A/OhxC3VHEkFlQUTajRg3leMornBUgesmAGSHJgFEjG+KjErqE71eGwB NF83oEqFnGaKGkhg4bfA+lFgIPJ9i9GALiwYA+0YHxy3QnZ3lDdIGYlTQ9GaMry/l52BcghRDDK+ qepaE1Mz1EO5gWJNuSSvq0x59UAUu1Ut0B6r1ad/lphRmEqdYlmaOO1SYTgG+bNMWyXF2draHa5q YwPDNVOB0CAUai2z7r4tvMV6vp6HkzCI1pPQS9PJh80qnEQbf3adTtPVKvW/q5r9MC6rLKNMlT3s AX74Z7Kwu5FZvadd4ASQO86uRQnFDv+6aJCnYdZoc8ez41Yo0K1S30iy1yPJzhQDI/3h+B9Kdm5X te+dSXZY0iAvBcmwpC+SvUg2caKRZKO3leywywbDm+iyy1522RdH0V8fDGYjyV6/sWSn9mBw2WX/ j4OBPtnCl4F+M9qvGPXp8XKsDxLP31rLHwAAAP//AwBQSwMEFAAGAAgAAAAhAIHvMPzeAAAACAEA AA8AAABkcnMvZG93bnJldi54bWxMj0FLw0AQhe+C/2EZwZvdxGhp0mxKKeqpCLaC9DbNTpPQ7GzI bpP037s96fHjPd58k68m04qBetdYVhDPIhDEpdUNVwq+9+9PCxDOI2tsLZOCKzlYFfd3OWbajvxF w85XIoywy1BB7X2XSenKmgy6me2IQ3ayvUEfsK+k7nEM46aVz1E0lwYbDhdq7GhTU3neXYyCjxHH dRK/DdvzaXM97F8/f7YxKfX4MK2XIDxN/q8MN/2gDkVwOtoLayfawPP4JVQVpCmIW75IAh8VJHEK ssjl/weKXwAAAP//AwBQSwECLQAUAAYACAAAACEAtoM4kv4AAADhAQAAEwAAAAAAAAAAAAAAAAAA AAAAW0NvbnRlbnRfVHlwZXNdLnhtbFBLAQItABQABgAIAAAAIQA4/SH/1gAAAJQBAAALAAAAAAAA AAAAAAAAAC8BAABfcmVscy8ucmVsc1BLAQItABQABgAIAAAAIQCfqr845QIAALMNAAAOAAAAAAAA AAAAAAAAAC4CAABkcnMvZTJvRG9jLnhtbFBLAQItABQABgAIAAAAIQCB7zD83gAAAAgBAAAPAAAA AAAAAAAAAAAAAD8FAABkcnMvZG93bnJldi54bWxQSwUGAAAAAAQABADzAAAASgYAAAAA ">
                <v:line id="Line 8" o:spid="_x0000_s1027" style="position:absolute;visibility:visible;mso-wrap-style:square" from="1624,119" to="1824,119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g6f/wgAAANoAAAAPAAAAZHJzL2Rvd25yZXYueG1sRI/dagIx FITvC75DOIJ3NauUUlejiFpQelH8eYDj5rhZ3ZwsSdStT28KhV4OM/MNM5m1thY38qFyrGDQz0AQ F05XXCo47D9fP0CEiKyxdkwKfijAbNp5mWCu3Z23dNvFUiQIhxwVmBibXMpQGLIY+q4hTt7JeYsx SV9K7fGe4LaWwyx7lxYrTgsGG1oYKi67q1Ww8cevy+BRGnnkjV/V38tRsGelet12PgYRqY3/4b/2 Wit4g98r6QbI6RMAAP//AwBQSwECLQAUAAYACAAAACEA2+H2y+4AAACFAQAAEwAAAAAAAAAAAAAA AAAAAAAAW0NvbnRlbnRfVHlwZXNdLnhtbFBLAQItABQABgAIAAAAIQBa9CxbvwAAABUBAAALAAAA AAAAAAAAAAAAAB8BAABfcmVscy8ucmVsc1BLAQItABQABgAIAAAAIQDhg6f/wgAAANoAAAAPAAAA AAAAAAAAAAAAAAcCAABkcnMvZG93bnJldi54bWxQSwUGAAAAAAMAAwC3AAAA9gIAAAAA " strokeweight="1pt"/>
                <v:line id="Line 7" o:spid="_x0000_s1028" style="position:absolute;visibility:visible;mso-wrap-style:square" from="1814,109" to="1814,309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zwJkwgAAANoAAAAPAAAAZHJzL2Rvd25yZXYueG1sRI/dagIx FITvC75DOIJ3NavQUlejiFpQelH8eYDj5rhZ3ZwsSdStT28KhV4OM/MNM5m1thY38qFyrGDQz0AQ F05XXCo47D9fP0CEiKyxdkwKfijAbNp5mWCu3Z23dNvFUiQIhxwVmBibXMpQGLIY+q4hTt7JeYsx SV9K7fGe4LaWwyx7lxYrTgsGG1oYKi67q1Ww8cevy+BRGnnkjV/V38tRsGelet12PgYRqY3/4b/2 Wit4g98r6QbI6RMAAP//AwBQSwECLQAUAAYACAAAACEA2+H2y+4AAACFAQAAEwAAAAAAAAAAAAAA AAAAAAAAW0NvbnRlbnRfVHlwZXNdLnhtbFBLAQItABQABgAIAAAAIQBa9CxbvwAAABUBAAALAAAA AAAAAAAAAAAAAB8BAABfcmVscy8ucmVsc1BLAQItABQABgAIAAAAIQCOzwJkwgAAANoAAAAPAAAA AAAAAAAAAAAAAAcCAABkcnMvZG93bnJldi54bWxQSwUGAAAAAAMAAwC3AAAA9gIAAAAA " strokeweight="1pt"/>
                <v:line id="Line 6" o:spid="_x0000_s1029" style="position:absolute;visibility:visible;mso-wrap-style:square" from="1624,299" to="1824,299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HZwTwgAAANoAAAAPAAAAZHJzL2Rvd25yZXYueG1sRI9BawIx FITvBf9DeAVv3awexG6NIlVB8SBVf8Bz87pZ3bwsSdRtf70pFDwOM/MNM5l1thE38qF2rGCQ5SCI S6drrhQcD6u3MYgQkTU2jknBDwWYTXsvEyy0u/MX3faxEgnCoUAFJsa2kDKUhiyGzLXEyft23mJM 0ldSe7wnuG3kMM9H0mLNacFgS5+Gysv+ahVs/Gl7GfxWRp5445fNbvEe7Fmp/ms3/wARqYvP8H97 rRWM4O9KugFy+gAAAP//AwBQSwECLQAUAAYACAAAACEA2+H2y+4AAACFAQAAEwAAAAAAAAAAAAAA AAAAAAAAW0NvbnRlbnRfVHlwZXNdLnhtbFBLAQItABQABgAIAAAAIQBa9CxbvwAAABUBAAALAAAA AAAAAAAAAAAAAB8BAABfcmVscy8ucmVsc1BLAQItABQABgAIAAAAIQB+HZwTwgAAANoAAAAPAAAA AAAAAAAAAAAAAAcCAABkcnMvZG93bnJldi54bWxQSwUGAAAAAAMAAwC3AAAA9gIAAAAA " strokeweight="1pt"/>
                <v:line id="Line 5" o:spid="_x0000_s1030" style="position:absolute;visibility:visible;mso-wrap-style:square" from="1634,109" to="1634,309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UTmIwwAAANoAAAAPAAAAZHJzL2Rvd25yZXYueG1sRI/dagIx FITvC75DOIJ3NasXbV2NImpB6UXx5wGOm+NmdXOyJFG3Pr0pFHo5zMw3zGTW2lrcyIfKsYJBPwNB XDhdcangsP98/QARIrLG2jEp+KEAs2nnZYK5dnfe0m0XS5EgHHJUYGJscilDYchi6LuGOHkn5y3G JH0ptcd7gttaDrPsTVqsOC0YbGhhqLjsrlbBxh+/LoNHaeSRN35Vfy9HwZ6V6nXb+RhEpDb+h//a a63gHX6vpBsgp08AAAD//wMAUEsBAi0AFAAGAAgAAAAhANvh9svuAAAAhQEAABMAAAAAAAAAAAAA AAAAAAAAAFtDb250ZW50X1R5cGVzXS54bWxQSwECLQAUAAYACAAAACEAWvQsW78AAAAVAQAACwAA AAAAAAAAAAAAAAAfAQAAX3JlbHMvLnJlbHNQSwECLQAUAAYACAAAACEAEVE5iMMAAADaAAAADwAA AAAAAAAAAAAAAAAHAgAAZHJzL2Rvd25yZXYueG1sUEsFBgAAAAADAAMAtwAAAPcCAAAAAA== " strokeweight="1pt"/>
                <w10:wrap anchorx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2567940</wp:posOffset>
                </wp:positionH>
                <wp:positionV relativeFrom="paragraph">
                  <wp:posOffset>644525</wp:posOffset>
                </wp:positionV>
                <wp:extent cx="4128135" cy="0"/>
                <wp:effectExtent l="5715" t="13335" r="9525" b="57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8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20581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2pt,50.75pt" to="527.25pt,50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n+J8HAIAAEEEAAAOAAAAZHJzL2Uyb0RvYy54bWysU8GO2yAQvVfqPyDuie3Em2atOKvKTnrZ tpF2+wEEcIyKAQGJE1X99w44jrLtparqAx6Ymcebmcfq6dxJdOLWCa1KnE1TjLiimgl1KPG31+1k iZHzRDEiteIlvnCHn9bv3616U/CZbrVk3CIAUa7oTYlb702RJI62vCNuqg1X4Gy07YiHrT0kzJIe 0DuZzNJ0kfTaMmM15c7BaT048TriNw2n/mvTOO6RLDFw83G1cd2HNVmvSHGwxLSCXmmQf2DREaHg 0htUTTxBRyv+gOoEtdrpxk+p7hLdNILyWANUk6W/VfPSEsNjLdAcZ25tcv8Pln457SwSrMQzjBTp YETPQnE0D53pjSsgoFI7G2qjZ/VinjX97pDSVUvUgUeGrxcDaVnISN6khI0zgL/vP2sGMeTodWzT ubFdgIQGoHOcxuU2DX72iMJhns2W2fwBIzr6ElKMicY6/4nrDgWjxBI4R2ByenY+ECHFGBLuUXor pIzDlgr1JZ5nHx5igtNSsOAMYc4e9pW06ESCXOIXqwLPfVhArolrh7joGoRk9VGxeEvLCdtcbU+E HGxgJVW4CGoEnldrEMqPx/Rxs9ws80k+W2wmeVrXk4/bKp8stsC1ntdVVWc/A+csL1rBGFeB9ija LP87UVyfzyC3m2xv/UneosdGAtnxH0nHIYe5DgrZa3bZ2XH4oNMYfH1T4SHc78G+f/nrXwAAAP// AwBQSwMEFAAGAAgAAAAhAJxj73/fAAAADAEAAA8AAABkcnMvZG93bnJldi54bWxMj0FLw0AQhe+C /2EZwZvdraRF0myKCXroQcFW0N622TEJZmdjdtPGf+8UBL3NzHu8+V62nlwnjjiE1pOG+UyBQKq8 banW8Lp7vLkDEaIhazpPqOEbA6zzy4vMpNaf6AWP21gLDqGQGg1NjH0qZagadCbMfI/E2ocfnIm8 DrW0gzlxuOvkrVJL6UxL/KExPZYNVp/b0WmI4e39OY6br2JZPJW4K/blg9xofX013a9ARJzinxnO +IwOOTMd/Eg2iE5DopKErSyo+QLE2aEWCU+H35PMM/m/RP4DAAD//wMAUEsBAi0AFAAGAAgAAAAh ALaDOJL+AAAA4QEAABMAAAAAAAAAAAAAAAAAAAAAAFtDb250ZW50X1R5cGVzXS54bWxQSwECLQAU AAYACAAAACEAOP0h/9YAAACUAQAACwAAAAAAAAAAAAAAAAAvAQAAX3JlbHMvLnJlbHNQSwECLQAU AAYACAAAACEAxJ/ifBwCAABBBAAADgAAAAAAAAAAAAAAAAAuAgAAZHJzL2Uyb0RvYy54bWxQSwEC LQAUAAYACAAAACEAnGPvf98AAAAMAQAADwAAAAAAAAAAAAAAAAB2BAAAZHJzL2Rvd25yZXYueG1s UEsFBgAAAAAEAAQA8wAAAIIFAAAAAA== " strokeweight=".25pt">
                <w10:wrap anchorx="page"/>
              </v:line>
            </w:pict>
          </mc:Fallback>
        </mc:AlternateContent>
      </w:r>
      <w:r w:rsidRPr="00BB3896">
        <w:rPr>
          <w:lang w:val="de-DE"/>
        </w:rPr>
        <w:t>Ich habe die Teilnahmebedingungen gelesen, verstanden und erkläre mich damit einverstanden Datum, Unterschrift</w:t>
      </w:r>
    </w:p>
    <w:p w:rsidR="00A21823" w:rsidRPr="00BB3896" w:rsidRDefault="00484A6F">
      <w:pPr>
        <w:pStyle w:val="berschrift1"/>
        <w:spacing w:before="72" w:line="376" w:lineRule="auto"/>
        <w:ind w:right="347"/>
        <w:rPr>
          <w:lang w:val="de-DE"/>
        </w:rPr>
      </w:pPr>
      <w:r>
        <w:rPr>
          <w:lang w:val="de-DE"/>
        </w:rPr>
        <w:t>Bestätigung der Führungskraft</w:t>
      </w:r>
      <w:r w:rsidR="00E20F5F" w:rsidRPr="00BB3896">
        <w:rPr>
          <w:lang w:val="de-DE"/>
        </w:rPr>
        <w:t>, dass die Ziele für die Veranstaltung abgestimmt sind und keine betrieblichen Belang</w:t>
      </w:r>
      <w:r>
        <w:rPr>
          <w:lang w:val="de-DE"/>
        </w:rPr>
        <w:t xml:space="preserve">e </w:t>
      </w:r>
      <w:proofErr w:type="gramStart"/>
      <w:r>
        <w:rPr>
          <w:lang w:val="de-DE"/>
        </w:rPr>
        <w:t>dagegen sprechen</w:t>
      </w:r>
      <w:proofErr w:type="gramEnd"/>
      <w:r>
        <w:rPr>
          <w:lang w:val="de-DE"/>
        </w:rPr>
        <w:t>.</w:t>
      </w:r>
    </w:p>
    <w:p w:rsidR="00A21823" w:rsidRPr="00BB3896" w:rsidRDefault="00A21823">
      <w:pPr>
        <w:pStyle w:val="Textkrper"/>
        <w:rPr>
          <w:b/>
          <w:sz w:val="22"/>
          <w:lang w:val="de-DE"/>
        </w:rPr>
      </w:pPr>
    </w:p>
    <w:p w:rsidR="00A21823" w:rsidRPr="00BB3896" w:rsidRDefault="00A21823">
      <w:pPr>
        <w:pStyle w:val="Textkrper"/>
        <w:spacing w:before="3"/>
        <w:rPr>
          <w:b/>
          <w:sz w:val="22"/>
          <w:lang w:val="de-DE"/>
        </w:rPr>
      </w:pPr>
    </w:p>
    <w:p w:rsidR="00A21823" w:rsidRDefault="00E20F5F">
      <w:pPr>
        <w:pStyle w:val="Textkrper"/>
        <w:ind w:left="144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2567940</wp:posOffset>
                </wp:positionH>
                <wp:positionV relativeFrom="paragraph">
                  <wp:posOffset>162560</wp:posOffset>
                </wp:positionV>
                <wp:extent cx="4128135" cy="0"/>
                <wp:effectExtent l="5715" t="12700" r="9525" b="63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81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4F9BE" id="Lin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2.2pt,12.8pt" to="527.25pt,12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p5zRGwIAAEEEAAAOAAAAZHJzL2Uyb0RvYy54bWysU8GO2yAQvVfqPyDuie3Em2atOKvKTnrZ tpF2+wEEcIyKAQGJE1X99w44jrLtparqAx6Ymcebmcfq6dxJdOLWCa1KnE1TjLiimgl1KPG31+1k iZHzRDEiteIlvnCHn9bv3616U/CZbrVk3CIAUa7oTYlb702RJI62vCNuqg1X4Gy07YiHrT0kzJIe 0DuZzNJ0kfTaMmM15c7BaT048TriNw2n/mvTOO6RLDFw83G1cd2HNVmvSHGwxLSCXmmQf2DREaHg 0htUTTxBRyv+gOoEtdrpxk+p7hLdNILyWANUk6W/VfPSEsNjLdAcZ25tcv8Pln457SwSDGaHkSId jOhZKI5moTO9cQUEVGpnQ230rF7Ms6bfHVK6aok68Mjw9WIgLQsZyZuUsHEG8Pf9Z80ghhy9jm06 N7YLkNAAdI7TuNymwc8eUTjMs9kymz9gREdfQoox0VjnP3HdoWCUWALnCExOz84HIqQYQ8I9Sm+F lHHYUqG+xPPsw0NMcFoKFpwhzNnDvpIWnUiQS/xiVeC5DwvINXHtEBddg5CsPioWb2k5YZur7YmQ gw2spAoXQY3A82oNQvnxmD5ulptlPslni80kT+t68nFb5ZPFFrjW87qq6uxn4JzlRSsY4yrQHkWb 5X8niuvzGeR2k+2tP8lb9NhIIDv+I+k45DDXQSF7zS47Ow4fdBqDr28qPIT7Pdj3L3/9CwAA//8D AFBLAwQUAAYACAAAACEAz/hgpOAAAAAKAQAADwAAAGRycy9kb3ducmV2LnhtbEyPwU7DMAyG70h7 h8iTuLGEqa2mrulEKzjsABLbJNgta0xb0TilSbfy9mTiAEfbn35/f7aZTMfOOLjWkoT7hQCGVFnd Ui3hsH+6WwFzXpFWnSWU8I0ONvnsJlOpthd6xfPO1yyEkEuVhMb7PuXcVQ0a5Ra2Rwq3DzsY5cM4 1FwP6hLCTceXQiTcqJbCh0b1WDZYfe5GI8G7t/cXP26/iqR4LnFfHMtHvpXydj49rIF5nPwfDFf9 oA55cDrZkbRjnYRIRFFAJSzjBNgVEHEUAzv9bnie8f8V8h8AAAD//wMAUEsBAi0AFAAGAAgAAAAh ALaDOJL+AAAA4QEAABMAAAAAAAAAAAAAAAAAAAAAAFtDb250ZW50X1R5cGVzXS54bWxQSwECLQAU AAYACAAAACEAOP0h/9YAAACUAQAACwAAAAAAAAAAAAAAAAAvAQAAX3JlbHMvLnJlbHNQSwECLQAU AAYACAAAACEAjaec0RsCAABBBAAADgAAAAAAAAAAAAAAAAAuAgAAZHJzL2Uyb0RvYy54bWxQSwEC LQAUAAYACAAAACEAz/hgpOAAAAAKAQAADwAAAAAAAAAAAAAAAAB1BAAAZHJzL2Rvd25yZXYueG1s UEsFBgAAAAAEAAQA8wAAAIIFAAAAAA== " strokeweight=".25pt">
                <w10:wrap type="topAndBottom" anchorx="page"/>
              </v:line>
            </w:pict>
          </mc:Fallback>
        </mc:AlternateContent>
      </w:r>
      <w:r>
        <w:t xml:space="preserve">Datum, </w:t>
      </w:r>
      <w:proofErr w:type="spellStart"/>
      <w:r>
        <w:t>Unterschrift</w:t>
      </w:r>
      <w:proofErr w:type="spellEnd"/>
    </w:p>
    <w:sectPr w:rsidR="00A21823" w:rsidSect="00D926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055" w:right="1220" w:bottom="280" w:left="15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CD" w:rsidRDefault="00F418CD" w:rsidP="00C5148F">
      <w:r>
        <w:separator/>
      </w:r>
    </w:p>
  </w:endnote>
  <w:endnote w:type="continuationSeparator" w:id="0">
    <w:p w:rsidR="00F418CD" w:rsidRDefault="00F418CD" w:rsidP="00C5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9F" w:rsidRDefault="009027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48F" w:rsidRPr="00C5148F" w:rsidRDefault="00484A6F" w:rsidP="00C5148F">
    <w:pPr>
      <w:widowControl/>
      <w:tabs>
        <w:tab w:val="center" w:pos="4536"/>
        <w:tab w:val="right" w:pos="9072"/>
      </w:tabs>
      <w:autoSpaceDE/>
      <w:autoSpaceDN/>
      <w:rPr>
        <w:rFonts w:eastAsia="Times New Roman"/>
        <w:sz w:val="16"/>
        <w:szCs w:val="16"/>
        <w:lang w:val="de-DE" w:eastAsia="de-DE"/>
      </w:rPr>
    </w:pPr>
    <w:proofErr w:type="spellStart"/>
    <w:proofErr w:type="gramStart"/>
    <w:r>
      <w:rPr>
        <w:sz w:val="16"/>
        <w:szCs w:val="16"/>
      </w:rPr>
      <w:t>PE-OE_1325_V3_FO</w:t>
    </w:r>
    <w:proofErr w:type="spellEnd"/>
    <w:proofErr w:type="gramEnd"/>
    <w:proofErr w:type="spellStart"/>
    <w:r>
      <w:rPr>
        <w:sz w:val="16"/>
        <w:szCs w:val="16"/>
      </w:rPr>
      <w:t>, Interne Fortbildung Anmeldeformular extern</w:t>
    </w:r>
    <w:proofErr w:type="spellEnd"/>
    <w:proofErr w:type="spellStart"/>
    <w:r>
      <w:rPr>
        <w:sz w:val="16"/>
        <w:szCs w:val="16"/>
      </w:rPr>
      <w:t>, 27.06.2024</w:t>
    </w:r>
    <w:proofErr w:type="spellEnd"/>
    <w:r>
      <w:rPr>
        <w:sz w:val="16"/>
        <w:szCs w:val="16"/>
      </w:rPr>
      <w:t/>
    </w:r>
    <w:r w:rsidR="0090279F">
      <w:rPr>
        <w:rFonts w:ascii="Helvetica" w:hAnsi="Helvetica"/>
        <w:color w:val="6C6C6C"/>
        <w:sz w:val="18"/>
        <w:szCs w:val="18"/>
        <w:shd w:val="clear" w:color="auto" w:fill="FDFDFD"/>
      </w:rPr>
      <w:t xml:space="preserve">, </w:t>
    </w:r>
    <w:proofErr w:type="spellStart"/>
    <w:r w:rsidR="0090279F">
      <w:rPr>
        <w:sz w:val="16"/>
        <w:szCs w:val="16"/>
      </w:rPr>
      <w:t>Erstellt</w:t>
    </w:r>
    <w:proofErr w:type="spellEnd"/>
    <w:r w:rsidR="0090279F">
      <w:rPr>
        <w:sz w:val="16"/>
        <w:szCs w:val="16"/>
      </w:rPr>
      <w:t xml:space="preserve"> von: Uta-Beate Grönn (IF)</w:t>
    </w:r>
    <w:bookmarkStart w:id="0" w:name="_GoBack"/>
    <w:bookmarkEnd w:id="0"/>
    <w:r w:rsidR="0090279F">
      <w:rPr>
        <w:sz w:val="16"/>
        <w:szCs w:val="16"/>
      </w:rPr>
      <w:t xml:space="preserve"> </w:t>
    </w:r>
    <w:r w:rsidR="0090279F">
      <w:rPr>
        <w:sz w:val="16"/>
        <w:szCs w:val="16"/>
      </w:rPr>
      <w:t xml:space="preserve">, </w:t>
    </w:r>
    <w:r w:rsidR="0090279F">
      <w:rPr>
        <w:sz w:val="16"/>
        <w:szCs w:val="16"/>
      </w:rPr>
      <w:fldChar w:fldCharType="begin"/>
    </w:r>
    <w:r w:rsidR="0090279F">
      <w:rPr>
        <w:sz w:val="16"/>
        <w:szCs w:val="16"/>
      </w:rPr>
      <w:instrText xml:space="preserve"> PAGE   \* MERGEFORMAT </w:instrText>
    </w:r>
    <w:r w:rsidR="0090279F">
      <w:rPr>
        <w:sz w:val="16"/>
        <w:szCs w:val="16"/>
      </w:rPr>
      <w:fldChar w:fldCharType="separate"/>
    </w:r>
    <w:r w:rsidR="0090279F">
      <w:rPr>
        <w:noProof/>
        <w:sz w:val="16"/>
        <w:szCs w:val="16"/>
      </w:rPr>
      <w:t>1</w:t>
    </w:r>
    <w:r w:rsidR="0090279F">
      <w:rPr>
        <w:sz w:val="16"/>
        <w:szCs w:val="16"/>
      </w:rPr>
      <w:fldChar w:fldCharType="end"/>
    </w:r>
    <w:r w:rsidR="0090279F">
      <w:rPr>
        <w:sz w:val="16"/>
        <w:szCs w:val="16"/>
      </w:rPr>
      <w:t>/</w:t>
    </w:r>
    <w:r w:rsidR="0090279F">
      <w:rPr>
        <w:sz w:val="16"/>
        <w:szCs w:val="16"/>
      </w:rPr>
      <w:fldChar w:fldCharType="begin"/>
    </w:r>
    <w:r w:rsidR="0090279F">
      <w:rPr>
        <w:sz w:val="16"/>
        <w:szCs w:val="16"/>
      </w:rPr>
      <w:instrText xml:space="preserve"> NUMPAGES   \* MERGEFORMAT </w:instrText>
    </w:r>
    <w:r w:rsidR="0090279F">
      <w:rPr>
        <w:sz w:val="16"/>
        <w:szCs w:val="16"/>
      </w:rPr>
      <w:fldChar w:fldCharType="separate"/>
    </w:r>
    <w:r w:rsidR="0090279F">
      <w:rPr>
        <w:noProof/>
        <w:sz w:val="16"/>
        <w:szCs w:val="16"/>
      </w:rPr>
      <w:t>1</w:t>
    </w:r>
    <w:r w:rsidR="0090279F">
      <w:rPr>
        <w:sz w:val="16"/>
        <w:szCs w:val="16"/>
      </w:rPr>
      <w:fldChar w:fldCharType="end"/>
    </w:r>
    <w:r w:rsidR="00C5148F" w:rsidRPr="00C5148F">
      <w:rPr>
        <w:rFonts w:eastAsia="Times New Roman"/>
        <w:sz w:val="16"/>
        <w:szCs w:val="16"/>
        <w:lang w:val="de-DE" w:eastAsia="de-DE"/>
      </w:rPr>
      <w:tab/>
    </w:r>
    <w:r w:rsidR="00C5148F" w:rsidRPr="00C5148F">
      <w:rPr>
        <w:rFonts w:eastAsia="Times New Roman"/>
        <w:sz w:val="16"/>
        <w:szCs w:val="16"/>
        <w:lang w:val="de-DE" w:eastAsia="de-DE"/>
      </w:rPr>
      <w:tab/>
    </w:r>
  </w:p>
  <w:p w:rsidR="00C5148F" w:rsidRDefault="00C5148F" w:rsidP="00C5148F">
    <w:pPr>
      <w:pStyle w:val="Fuzeile"/>
      <w:rPr>
        <w:lang w:val="de-DE"/>
      </w:rPr>
    </w:pPr>
  </w:p>
  <w:p w:rsidR="00C5148F" w:rsidRPr="00C5148F" w:rsidRDefault="00C5148F" w:rsidP="00C5148F">
    <w:pPr>
      <w:pStyle w:val="Fuzeile"/>
      <w:rPr>
        <w:sz w:val="16"/>
        <w:szCs w:val="16"/>
        <w:lang w:val="de-DE"/>
      </w:rPr>
    </w:pPr>
    <w:r w:rsidRPr="00C5148F">
      <w:rPr>
        <w:sz w:val="16"/>
        <w:szCs w:val="16"/>
        <w:lang w:val="de-DE"/>
      </w:rPr>
      <w:tab/>
    </w:r>
  </w:p>
  <w:p w:rsidR="00C5148F" w:rsidRPr="00C5148F" w:rsidRDefault="00C5148F" w:rsidP="00C5148F">
    <w:pPr>
      <w:widowControl/>
      <w:tabs>
        <w:tab w:val="center" w:pos="4536"/>
        <w:tab w:val="right" w:pos="9072"/>
      </w:tabs>
      <w:autoSpaceDE/>
      <w:autoSpaceDN/>
      <w:rPr>
        <w:rFonts w:eastAsia="Times New Roman"/>
        <w:sz w:val="16"/>
        <w:szCs w:val="16"/>
        <w:lang w:val="de-DE" w:eastAsia="de-DE"/>
      </w:rPr>
    </w:pPr>
  </w:p>
  <w:p w:rsidR="00C5148F" w:rsidRPr="00C5148F" w:rsidRDefault="00C5148F" w:rsidP="00C5148F">
    <w:pPr>
      <w:pStyle w:val="Fuzeile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9F" w:rsidRDefault="009027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CD" w:rsidRDefault="00F418CD" w:rsidP="00C5148F">
      <w:r>
        <w:separator/>
      </w:r>
    </w:p>
  </w:footnote>
  <w:footnote w:type="continuationSeparator" w:id="0">
    <w:p w:rsidR="00F418CD" w:rsidRDefault="00F418CD" w:rsidP="00C5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9F" w:rsidRDefault="009027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48F" w:rsidRDefault="00637CBC" w:rsidP="00637CBC">
    <w:pPr>
      <w:pStyle w:val="Kopfzeile"/>
    </w:pPr>
    <w:r>
      <w:rPr>
        <w:noProof/>
      </w:rPr>
      <w:drawing>
        <wp:inline distT="0" distB="0" distL="0" distR="0" wp14:anchorId="3DE926D4" wp14:editId="34837120">
          <wp:extent cx="1371600" cy="460375"/>
          <wp:effectExtent l="0" t="0" r="0" b="0"/>
          <wp:docPr id="30" name="Grafik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9F" w:rsidRDefault="009027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23"/>
    <w:rsid w:val="00011FDA"/>
    <w:rsid w:val="0024118E"/>
    <w:rsid w:val="00484A6F"/>
    <w:rsid w:val="00637CBC"/>
    <w:rsid w:val="007C6500"/>
    <w:rsid w:val="0090279F"/>
    <w:rsid w:val="00A21823"/>
    <w:rsid w:val="00B67203"/>
    <w:rsid w:val="00BB3896"/>
    <w:rsid w:val="00C5148F"/>
    <w:rsid w:val="00D926D1"/>
    <w:rsid w:val="00E20F5F"/>
    <w:rsid w:val="00EC0FB3"/>
    <w:rsid w:val="00F4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713824"/>
  <w15:docId w15:val="{7E46DF5A-1DA9-4F6B-B8FD-077D9FA2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44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83"/>
      <w:ind w:left="40"/>
    </w:pPr>
  </w:style>
  <w:style w:type="paragraph" w:styleId="Kopfzeile">
    <w:name w:val="header"/>
    <w:basedOn w:val="Standard"/>
    <w:link w:val="KopfzeileZchn"/>
    <w:rsid w:val="00E20F5F"/>
    <w:pPr>
      <w:widowControl/>
      <w:tabs>
        <w:tab w:val="center" w:pos="4536"/>
        <w:tab w:val="right" w:pos="9072"/>
      </w:tabs>
      <w:autoSpaceDE/>
      <w:autoSpaceDN/>
    </w:pPr>
    <w:rPr>
      <w:rFonts w:eastAsia="Times New Roman" w:cs="Times New Roman"/>
      <w:sz w:val="20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E20F5F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C514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148F"/>
    <w:rPr>
      <w:rFonts w:ascii="Arial" w:eastAsia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48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48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 NÃ¼rnberg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2023-03-09T10:24:00Z</dcterms:created>
  <dc:creator>Thoering, Maxi</dc:creator>
  <cp:lastModifiedBy>Harrmann, Simone</cp:lastModifiedBy>
  <dcterms:modified xsi:type="dcterms:W3CDTF">2024-06-27T09:17:00Z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LastSaved">
    <vt:filetime>2017-03-31T00:00:00Z</vt:filetime>
  </property>
</Properties>
</file>