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7B29F" w14:textId="77777777" w:rsidR="00103BF5" w:rsidRDefault="00103BF5"/>
    <w:p w14:paraId="730769E3" w14:textId="77777777" w:rsidR="002939DB" w:rsidRPr="00217536" w:rsidRDefault="002939DB" w:rsidP="00217536">
      <w:pPr>
        <w:jc w:val="center"/>
        <w:rPr>
          <w:b/>
          <w:bCs/>
          <w:sz w:val="32"/>
          <w:szCs w:val="32"/>
        </w:rPr>
      </w:pPr>
    </w:p>
    <w:p w14:paraId="6FC75F87" w14:textId="77777777" w:rsidR="00714516" w:rsidRDefault="00217536" w:rsidP="00217536">
      <w:pPr>
        <w:jc w:val="center"/>
        <w:rPr>
          <w:b/>
          <w:bCs/>
          <w:sz w:val="32"/>
          <w:szCs w:val="32"/>
        </w:rPr>
      </w:pPr>
      <w:r w:rsidRPr="00217536">
        <w:rPr>
          <w:b/>
          <w:bCs/>
          <w:sz w:val="32"/>
          <w:szCs w:val="32"/>
        </w:rPr>
        <w:t xml:space="preserve">Erklärung der bzw. des Promovierenden zum </w:t>
      </w:r>
      <w:r w:rsidR="00057D70" w:rsidRPr="00217536">
        <w:rPr>
          <w:b/>
          <w:bCs/>
          <w:sz w:val="32"/>
          <w:szCs w:val="32"/>
        </w:rPr>
        <w:t>Eigenanteil</w:t>
      </w:r>
      <w:r w:rsidRPr="00217536">
        <w:rPr>
          <w:b/>
          <w:bCs/>
          <w:sz w:val="32"/>
          <w:szCs w:val="32"/>
        </w:rPr>
        <w:t xml:space="preserve"> an den im Rahmen der Dissertation eingebundenen Publikationen und Bestätigung der </w:t>
      </w:r>
    </w:p>
    <w:p w14:paraId="19B62103" w14:textId="1A55FC93" w:rsidR="002939DB" w:rsidRPr="00217536" w:rsidRDefault="00217536" w:rsidP="00217536">
      <w:pPr>
        <w:jc w:val="center"/>
        <w:rPr>
          <w:b/>
          <w:bCs/>
          <w:i/>
          <w:iCs/>
          <w:sz w:val="32"/>
          <w:szCs w:val="32"/>
        </w:rPr>
      </w:pPr>
      <w:r w:rsidRPr="00217536">
        <w:rPr>
          <w:b/>
          <w:bCs/>
          <w:sz w:val="32"/>
          <w:szCs w:val="32"/>
        </w:rPr>
        <w:t>Mitautorinnen bzw. -autoren</w:t>
      </w:r>
    </w:p>
    <w:p w14:paraId="470E5A6B" w14:textId="77777777" w:rsidR="002939DB" w:rsidRDefault="002939DB">
      <w:pPr>
        <w:rPr>
          <w:b/>
          <w:bCs/>
          <w:i/>
          <w:iCs/>
        </w:rPr>
      </w:pPr>
    </w:p>
    <w:p w14:paraId="48DD0549" w14:textId="77777777" w:rsidR="002939DB" w:rsidRDefault="002939DB">
      <w:pPr>
        <w:rPr>
          <w:b/>
          <w:bCs/>
          <w:i/>
          <w:iCs/>
        </w:rPr>
      </w:pPr>
    </w:p>
    <w:p w14:paraId="68B87F8A" w14:textId="7D75D718" w:rsidR="00217536" w:rsidRPr="00240D8C" w:rsidRDefault="00217536">
      <w:pPr>
        <w:rPr>
          <w:sz w:val="22"/>
          <w:szCs w:val="22"/>
        </w:rPr>
      </w:pPr>
      <w:r w:rsidRPr="00240D8C">
        <w:rPr>
          <w:sz w:val="22"/>
          <w:szCs w:val="22"/>
        </w:rPr>
        <w:t>Name Promovierende/r:</w:t>
      </w:r>
    </w:p>
    <w:p w14:paraId="232DBFEB" w14:textId="77777777" w:rsidR="00217536" w:rsidRPr="00057D70" w:rsidRDefault="00217536">
      <w:pPr>
        <w:rPr>
          <w:sz w:val="22"/>
          <w:szCs w:val="22"/>
          <w:u w:val="single"/>
        </w:rPr>
      </w:pPr>
    </w:p>
    <w:p w14:paraId="037AD33E" w14:textId="77777777" w:rsidR="00217536" w:rsidRPr="00057D70" w:rsidRDefault="00217536">
      <w:pPr>
        <w:rPr>
          <w:sz w:val="22"/>
          <w:szCs w:val="22"/>
          <w:u w:val="single"/>
        </w:rPr>
      </w:pPr>
    </w:p>
    <w:p w14:paraId="2A00DE3A" w14:textId="0E10AD9E" w:rsidR="002939DB" w:rsidRDefault="001E0C4D">
      <w:pPr>
        <w:rPr>
          <w:sz w:val="24"/>
          <w:szCs w:val="24"/>
        </w:rPr>
      </w:pPr>
      <w:r w:rsidRPr="00240D8C">
        <w:rPr>
          <w:sz w:val="24"/>
          <w:szCs w:val="24"/>
          <w:u w:val="single"/>
        </w:rPr>
        <w:t>Veröffentlichung</w:t>
      </w:r>
      <w:r w:rsidRPr="00240D8C">
        <w:rPr>
          <w:sz w:val="24"/>
          <w:szCs w:val="24"/>
        </w:rPr>
        <w:t xml:space="preserve">: Titel, </w:t>
      </w:r>
      <w:r w:rsidR="00217536" w:rsidRPr="00240D8C">
        <w:rPr>
          <w:sz w:val="24"/>
          <w:szCs w:val="24"/>
        </w:rPr>
        <w:t>Autoren, Zeitschrift</w:t>
      </w:r>
      <w:r w:rsidRPr="00240D8C">
        <w:rPr>
          <w:sz w:val="24"/>
          <w:szCs w:val="24"/>
        </w:rPr>
        <w:t>, Jahr</w:t>
      </w:r>
      <w:r w:rsidR="00217536" w:rsidRPr="00240D8C">
        <w:rPr>
          <w:sz w:val="24"/>
          <w:szCs w:val="24"/>
        </w:rPr>
        <w:t>, Heftnummer, Seitenzahlen</w:t>
      </w:r>
      <w:r w:rsidRPr="00240D8C">
        <w:rPr>
          <w:sz w:val="24"/>
          <w:szCs w:val="24"/>
        </w:rPr>
        <w:t xml:space="preserve"> </w:t>
      </w:r>
      <w:proofErr w:type="spellStart"/>
      <w:r w:rsidRPr="00240D8C">
        <w:rPr>
          <w:sz w:val="24"/>
          <w:szCs w:val="24"/>
        </w:rPr>
        <w:t>etc</w:t>
      </w:r>
      <w:proofErr w:type="spellEnd"/>
    </w:p>
    <w:p w14:paraId="5F11F649" w14:textId="77777777" w:rsidR="00240D8C" w:rsidRPr="00240D8C" w:rsidRDefault="00240D8C">
      <w:pPr>
        <w:rPr>
          <w:sz w:val="24"/>
          <w:szCs w:val="24"/>
        </w:rPr>
      </w:pPr>
    </w:p>
    <w:p w14:paraId="19A9D670" w14:textId="02BCA6E1" w:rsidR="002939DB" w:rsidRPr="00057D70" w:rsidRDefault="002939DB">
      <w:pPr>
        <w:rPr>
          <w:sz w:val="22"/>
          <w:szCs w:val="22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4106"/>
        <w:gridCol w:w="5387"/>
      </w:tblGrid>
      <w:tr w:rsidR="00217536" w:rsidRPr="00057D70" w14:paraId="382A5E63" w14:textId="1EEDB964" w:rsidTr="00217536">
        <w:trPr>
          <w:trHeight w:val="454"/>
        </w:trPr>
        <w:tc>
          <w:tcPr>
            <w:tcW w:w="4106" w:type="dxa"/>
            <w:vAlign w:val="center"/>
          </w:tcPr>
          <w:p w14:paraId="42AD07CD" w14:textId="7105AB01" w:rsidR="00217536" w:rsidRPr="00057D70" w:rsidRDefault="00217536" w:rsidP="00BC1EDF">
            <w:pPr>
              <w:jc w:val="center"/>
              <w:rPr>
                <w:sz w:val="22"/>
                <w:szCs w:val="22"/>
              </w:rPr>
            </w:pPr>
            <w:r w:rsidRPr="00057D70">
              <w:rPr>
                <w:sz w:val="22"/>
                <w:szCs w:val="22"/>
              </w:rPr>
              <w:t>Arbeitsschritte (Bsp.)</w:t>
            </w:r>
          </w:p>
        </w:tc>
        <w:tc>
          <w:tcPr>
            <w:tcW w:w="5387" w:type="dxa"/>
            <w:vAlign w:val="center"/>
          </w:tcPr>
          <w:p w14:paraId="0311154C" w14:textId="58ADDC38" w:rsidR="00217536" w:rsidRPr="00057D70" w:rsidRDefault="00217536" w:rsidP="00BC1EDF">
            <w:pPr>
              <w:jc w:val="center"/>
              <w:rPr>
                <w:sz w:val="22"/>
                <w:szCs w:val="22"/>
              </w:rPr>
            </w:pPr>
            <w:r w:rsidRPr="00057D70">
              <w:rPr>
                <w:sz w:val="22"/>
                <w:szCs w:val="22"/>
              </w:rPr>
              <w:t>Auflistung des Eigenanteils mit Prozentangabe</w:t>
            </w:r>
          </w:p>
        </w:tc>
      </w:tr>
      <w:tr w:rsidR="00217536" w:rsidRPr="00057D70" w14:paraId="5DB7C2C7" w14:textId="62D11499" w:rsidTr="00453126">
        <w:trPr>
          <w:trHeight w:val="840"/>
        </w:trPr>
        <w:tc>
          <w:tcPr>
            <w:tcW w:w="4106" w:type="dxa"/>
          </w:tcPr>
          <w:p w14:paraId="4C73DF78" w14:textId="0F38E579" w:rsidR="00217536" w:rsidRPr="00057D70" w:rsidRDefault="00217536" w:rsidP="00453126">
            <w:pPr>
              <w:rPr>
                <w:sz w:val="22"/>
                <w:szCs w:val="22"/>
              </w:rPr>
            </w:pPr>
            <w:r w:rsidRPr="00A31F54">
              <w:rPr>
                <w:color w:val="ADADAD" w:themeColor="background2" w:themeShade="BF"/>
                <w:sz w:val="22"/>
                <w:szCs w:val="22"/>
              </w:rPr>
              <w:t>Entwicklung und Konzeption des Forschungsvorhabens</w:t>
            </w:r>
          </w:p>
        </w:tc>
        <w:tc>
          <w:tcPr>
            <w:tcW w:w="5387" w:type="dxa"/>
          </w:tcPr>
          <w:p w14:paraId="1450E0D4" w14:textId="77777777" w:rsidR="00217536" w:rsidRPr="00057D70" w:rsidRDefault="00217536">
            <w:pPr>
              <w:rPr>
                <w:sz w:val="22"/>
                <w:szCs w:val="22"/>
              </w:rPr>
            </w:pPr>
          </w:p>
        </w:tc>
      </w:tr>
      <w:tr w:rsidR="00217536" w:rsidRPr="00057D70" w14:paraId="199DBC97" w14:textId="29082C91" w:rsidTr="00453126">
        <w:trPr>
          <w:trHeight w:val="979"/>
        </w:trPr>
        <w:tc>
          <w:tcPr>
            <w:tcW w:w="4106" w:type="dxa"/>
          </w:tcPr>
          <w:p w14:paraId="6DB8448D" w14:textId="03A278CE" w:rsidR="00217536" w:rsidRPr="00057D70" w:rsidRDefault="00217536" w:rsidP="00453126">
            <w:pPr>
              <w:rPr>
                <w:sz w:val="22"/>
                <w:szCs w:val="22"/>
              </w:rPr>
            </w:pPr>
            <w:r w:rsidRPr="00A31F54">
              <w:rPr>
                <w:color w:val="ADADAD" w:themeColor="background2" w:themeShade="BF"/>
                <w:sz w:val="22"/>
                <w:szCs w:val="22"/>
              </w:rPr>
              <w:t>Erarbeitung, Erhebung, Beschaffung, Bereitstellung der Daten, der Software, der Quellen</w:t>
            </w:r>
          </w:p>
        </w:tc>
        <w:tc>
          <w:tcPr>
            <w:tcW w:w="5387" w:type="dxa"/>
          </w:tcPr>
          <w:p w14:paraId="512AC384" w14:textId="77777777" w:rsidR="00217536" w:rsidRPr="00057D70" w:rsidRDefault="00217536">
            <w:pPr>
              <w:rPr>
                <w:sz w:val="22"/>
                <w:szCs w:val="22"/>
              </w:rPr>
            </w:pPr>
          </w:p>
        </w:tc>
      </w:tr>
      <w:tr w:rsidR="00217536" w:rsidRPr="00057D70" w14:paraId="4244AB61" w14:textId="28C63536" w:rsidTr="00453126">
        <w:trPr>
          <w:trHeight w:val="979"/>
        </w:trPr>
        <w:tc>
          <w:tcPr>
            <w:tcW w:w="4106" w:type="dxa"/>
          </w:tcPr>
          <w:p w14:paraId="5358AE6B" w14:textId="78D7ABB0" w:rsidR="00217536" w:rsidRPr="00057D70" w:rsidRDefault="00217536" w:rsidP="00453126">
            <w:pPr>
              <w:rPr>
                <w:sz w:val="22"/>
                <w:szCs w:val="22"/>
              </w:rPr>
            </w:pPr>
            <w:r w:rsidRPr="00A31F54">
              <w:rPr>
                <w:color w:val="ADADAD" w:themeColor="background2" w:themeShade="BF"/>
                <w:sz w:val="22"/>
                <w:szCs w:val="22"/>
              </w:rPr>
              <w:t>Analyse/</w:t>
            </w:r>
            <w:r w:rsidR="00A31F54" w:rsidRPr="00A31F54">
              <w:rPr>
                <w:color w:val="ADADAD" w:themeColor="background2" w:themeShade="BF"/>
                <w:sz w:val="22"/>
                <w:szCs w:val="22"/>
              </w:rPr>
              <w:t>A</w:t>
            </w:r>
            <w:r w:rsidRPr="00A31F54">
              <w:rPr>
                <w:color w:val="ADADAD" w:themeColor="background2" w:themeShade="BF"/>
                <w:sz w:val="22"/>
                <w:szCs w:val="22"/>
              </w:rPr>
              <w:t>uswertung oder Interpretation der Daten, Quellen und an den aus diesen folgenden Schlussfolgerungen</w:t>
            </w:r>
          </w:p>
        </w:tc>
        <w:tc>
          <w:tcPr>
            <w:tcW w:w="5387" w:type="dxa"/>
          </w:tcPr>
          <w:p w14:paraId="0C28163E" w14:textId="77777777" w:rsidR="00217536" w:rsidRPr="00057D70" w:rsidRDefault="00217536">
            <w:pPr>
              <w:rPr>
                <w:sz w:val="22"/>
                <w:szCs w:val="22"/>
              </w:rPr>
            </w:pPr>
          </w:p>
        </w:tc>
      </w:tr>
      <w:tr w:rsidR="00217536" w:rsidRPr="00057D70" w14:paraId="70B28CEB" w14:textId="6C9799D8" w:rsidTr="00453126">
        <w:trPr>
          <w:trHeight w:val="567"/>
        </w:trPr>
        <w:tc>
          <w:tcPr>
            <w:tcW w:w="4106" w:type="dxa"/>
          </w:tcPr>
          <w:p w14:paraId="5F6F9076" w14:textId="1E91CDB9" w:rsidR="00217536" w:rsidRPr="00057D70" w:rsidRDefault="00217536" w:rsidP="00453126">
            <w:pPr>
              <w:rPr>
                <w:sz w:val="22"/>
                <w:szCs w:val="22"/>
              </w:rPr>
            </w:pPr>
            <w:r w:rsidRPr="00A31F54">
              <w:rPr>
                <w:color w:val="ADADAD" w:themeColor="background2" w:themeShade="BF"/>
                <w:sz w:val="22"/>
                <w:szCs w:val="22"/>
              </w:rPr>
              <w:t xml:space="preserve">Verfassen des </w:t>
            </w:r>
            <w:r w:rsidR="00A31F54" w:rsidRPr="00A31F54">
              <w:rPr>
                <w:color w:val="ADADAD" w:themeColor="background2" w:themeShade="BF"/>
                <w:sz w:val="22"/>
                <w:szCs w:val="22"/>
              </w:rPr>
              <w:t>Manuskripts</w:t>
            </w:r>
          </w:p>
        </w:tc>
        <w:tc>
          <w:tcPr>
            <w:tcW w:w="5387" w:type="dxa"/>
          </w:tcPr>
          <w:p w14:paraId="5605F21B" w14:textId="77777777" w:rsidR="00217536" w:rsidRPr="00057D70" w:rsidRDefault="00217536">
            <w:pPr>
              <w:rPr>
                <w:sz w:val="22"/>
                <w:szCs w:val="22"/>
              </w:rPr>
            </w:pPr>
          </w:p>
        </w:tc>
      </w:tr>
      <w:tr w:rsidR="00217536" w:rsidRPr="00057D70" w14:paraId="6CECE69E" w14:textId="77777777" w:rsidTr="00217536">
        <w:tc>
          <w:tcPr>
            <w:tcW w:w="4106" w:type="dxa"/>
          </w:tcPr>
          <w:p w14:paraId="3BFA222B" w14:textId="77777777" w:rsidR="00217536" w:rsidRPr="00057D70" w:rsidRDefault="00217536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05FD9940" w14:textId="77777777" w:rsidR="00217536" w:rsidRPr="00057D70" w:rsidRDefault="00217536">
            <w:pPr>
              <w:rPr>
                <w:sz w:val="22"/>
                <w:szCs w:val="22"/>
              </w:rPr>
            </w:pPr>
          </w:p>
        </w:tc>
      </w:tr>
      <w:tr w:rsidR="00217536" w:rsidRPr="00057D70" w14:paraId="7EBE17BC" w14:textId="77777777" w:rsidTr="00217536">
        <w:tc>
          <w:tcPr>
            <w:tcW w:w="4106" w:type="dxa"/>
          </w:tcPr>
          <w:p w14:paraId="53577CA1" w14:textId="77777777" w:rsidR="00217536" w:rsidRPr="00057D70" w:rsidRDefault="00217536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5E55056D" w14:textId="77777777" w:rsidR="00217536" w:rsidRPr="00057D70" w:rsidRDefault="00217536">
            <w:pPr>
              <w:rPr>
                <w:sz w:val="22"/>
                <w:szCs w:val="22"/>
              </w:rPr>
            </w:pPr>
          </w:p>
        </w:tc>
      </w:tr>
      <w:tr w:rsidR="00217536" w:rsidRPr="00057D70" w14:paraId="6F3C34CC" w14:textId="77777777" w:rsidTr="00217536">
        <w:tc>
          <w:tcPr>
            <w:tcW w:w="4106" w:type="dxa"/>
          </w:tcPr>
          <w:p w14:paraId="5E430CB8" w14:textId="77777777" w:rsidR="00217536" w:rsidRPr="00057D70" w:rsidRDefault="00217536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4D4BC7C8" w14:textId="77777777" w:rsidR="00217536" w:rsidRPr="00057D70" w:rsidRDefault="00217536">
            <w:pPr>
              <w:rPr>
                <w:sz w:val="22"/>
                <w:szCs w:val="22"/>
              </w:rPr>
            </w:pPr>
          </w:p>
        </w:tc>
      </w:tr>
      <w:tr w:rsidR="00217536" w:rsidRPr="00057D70" w14:paraId="0F42202D" w14:textId="0A169BE4" w:rsidTr="00217536">
        <w:tc>
          <w:tcPr>
            <w:tcW w:w="4106" w:type="dxa"/>
          </w:tcPr>
          <w:p w14:paraId="0CD513E0" w14:textId="77777777" w:rsidR="00217536" w:rsidRPr="00057D70" w:rsidRDefault="00217536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65683FA1" w14:textId="77777777" w:rsidR="00217536" w:rsidRPr="00057D70" w:rsidRDefault="00217536">
            <w:pPr>
              <w:rPr>
                <w:sz w:val="22"/>
                <w:szCs w:val="22"/>
              </w:rPr>
            </w:pPr>
          </w:p>
        </w:tc>
      </w:tr>
    </w:tbl>
    <w:p w14:paraId="2C6E437C" w14:textId="77777777" w:rsidR="00057D70" w:rsidRPr="00057D70" w:rsidRDefault="00057D70">
      <w:pPr>
        <w:rPr>
          <w:i/>
          <w:iCs/>
          <w:sz w:val="22"/>
          <w:szCs w:val="22"/>
        </w:rPr>
      </w:pPr>
    </w:p>
    <w:p w14:paraId="4A935F63" w14:textId="3B44C706" w:rsidR="00057D70" w:rsidRPr="00240D8C" w:rsidRDefault="00057D70">
      <w:pPr>
        <w:rPr>
          <w:sz w:val="24"/>
          <w:szCs w:val="24"/>
          <w:u w:val="single"/>
        </w:rPr>
      </w:pPr>
      <w:r w:rsidRPr="00240D8C">
        <w:rPr>
          <w:sz w:val="24"/>
          <w:szCs w:val="24"/>
          <w:u w:val="single"/>
        </w:rPr>
        <w:t>Erklärung der Mitautorinnen bzw. -autoren</w:t>
      </w:r>
    </w:p>
    <w:p w14:paraId="43C5017D" w14:textId="77777777" w:rsidR="00057D70" w:rsidRPr="00057D70" w:rsidRDefault="00057D70">
      <w:pPr>
        <w:rPr>
          <w:sz w:val="22"/>
          <w:szCs w:val="22"/>
        </w:rPr>
      </w:pPr>
    </w:p>
    <w:p w14:paraId="0960B239" w14:textId="646AC93C" w:rsidR="00057D70" w:rsidRDefault="00057D70">
      <w:pPr>
        <w:rPr>
          <w:sz w:val="22"/>
          <w:szCs w:val="22"/>
        </w:rPr>
      </w:pPr>
      <w:r w:rsidRPr="00057D70">
        <w:rPr>
          <w:sz w:val="22"/>
          <w:szCs w:val="22"/>
        </w:rPr>
        <w:t>Als Mitautorin bzw. -autor bestätige ich die</w:t>
      </w:r>
      <w:r>
        <w:rPr>
          <w:sz w:val="22"/>
          <w:szCs w:val="22"/>
        </w:rPr>
        <w:t xml:space="preserve"> </w:t>
      </w:r>
      <w:r w:rsidRPr="00057D70">
        <w:rPr>
          <w:sz w:val="22"/>
          <w:szCs w:val="22"/>
        </w:rPr>
        <w:t>oben genannte Erklärung zum Eigenanteil. Ich bin damit einverstanden, dass die Publikation im Rahmen einer Dissertation verwendet wird.</w:t>
      </w:r>
    </w:p>
    <w:p w14:paraId="576BB1AB" w14:textId="77777777" w:rsidR="00057D70" w:rsidRDefault="00057D70">
      <w:pPr>
        <w:rPr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57D70" w14:paraId="5A5B5753" w14:textId="77777777" w:rsidTr="00057D70">
        <w:trPr>
          <w:trHeight w:val="459"/>
        </w:trPr>
        <w:tc>
          <w:tcPr>
            <w:tcW w:w="4531" w:type="dxa"/>
          </w:tcPr>
          <w:p w14:paraId="4BD9DEDE" w14:textId="7EB02231" w:rsidR="00057D70" w:rsidRDefault="00057D70" w:rsidP="00F1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Mitautorin bzw. -autor</w:t>
            </w:r>
          </w:p>
        </w:tc>
        <w:tc>
          <w:tcPr>
            <w:tcW w:w="4531" w:type="dxa"/>
          </w:tcPr>
          <w:p w14:paraId="0047B79B" w14:textId="307243CD" w:rsidR="00057D70" w:rsidRDefault="00057D70" w:rsidP="00F1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Datum, Unterschrift</w:t>
            </w:r>
          </w:p>
        </w:tc>
      </w:tr>
      <w:tr w:rsidR="00057D70" w14:paraId="4F313773" w14:textId="77777777" w:rsidTr="00453126">
        <w:trPr>
          <w:trHeight w:val="467"/>
        </w:trPr>
        <w:tc>
          <w:tcPr>
            <w:tcW w:w="4531" w:type="dxa"/>
          </w:tcPr>
          <w:p w14:paraId="7D31F6D3" w14:textId="77777777" w:rsidR="00057D70" w:rsidRDefault="00057D70">
            <w:pPr>
              <w:rPr>
                <w:sz w:val="22"/>
                <w:szCs w:val="22"/>
              </w:rPr>
            </w:pPr>
          </w:p>
        </w:tc>
        <w:tc>
          <w:tcPr>
            <w:tcW w:w="4531" w:type="dxa"/>
          </w:tcPr>
          <w:p w14:paraId="00D6E58E" w14:textId="77777777" w:rsidR="00057D70" w:rsidRDefault="00057D70">
            <w:pPr>
              <w:rPr>
                <w:sz w:val="22"/>
                <w:szCs w:val="22"/>
              </w:rPr>
            </w:pPr>
          </w:p>
        </w:tc>
      </w:tr>
      <w:tr w:rsidR="00057D70" w14:paraId="54C702F2" w14:textId="77777777" w:rsidTr="00453126">
        <w:trPr>
          <w:trHeight w:val="418"/>
        </w:trPr>
        <w:tc>
          <w:tcPr>
            <w:tcW w:w="4531" w:type="dxa"/>
          </w:tcPr>
          <w:p w14:paraId="2E291FD4" w14:textId="77777777" w:rsidR="00057D70" w:rsidRDefault="00057D70">
            <w:pPr>
              <w:rPr>
                <w:sz w:val="22"/>
                <w:szCs w:val="22"/>
              </w:rPr>
            </w:pPr>
          </w:p>
        </w:tc>
        <w:tc>
          <w:tcPr>
            <w:tcW w:w="4531" w:type="dxa"/>
          </w:tcPr>
          <w:p w14:paraId="7AB6E047" w14:textId="77777777" w:rsidR="00057D70" w:rsidRDefault="00057D70">
            <w:pPr>
              <w:rPr>
                <w:sz w:val="22"/>
                <w:szCs w:val="22"/>
              </w:rPr>
            </w:pPr>
          </w:p>
        </w:tc>
      </w:tr>
      <w:tr w:rsidR="00057D70" w14:paraId="78768EA1" w14:textId="77777777" w:rsidTr="00453126">
        <w:trPr>
          <w:trHeight w:val="410"/>
        </w:trPr>
        <w:tc>
          <w:tcPr>
            <w:tcW w:w="4531" w:type="dxa"/>
          </w:tcPr>
          <w:p w14:paraId="71C8E131" w14:textId="77777777" w:rsidR="00057D70" w:rsidRDefault="00057D70">
            <w:pPr>
              <w:rPr>
                <w:sz w:val="22"/>
                <w:szCs w:val="22"/>
              </w:rPr>
            </w:pPr>
          </w:p>
        </w:tc>
        <w:tc>
          <w:tcPr>
            <w:tcW w:w="4531" w:type="dxa"/>
          </w:tcPr>
          <w:p w14:paraId="4274087E" w14:textId="77777777" w:rsidR="00057D70" w:rsidRDefault="00057D70">
            <w:pPr>
              <w:rPr>
                <w:sz w:val="22"/>
                <w:szCs w:val="22"/>
              </w:rPr>
            </w:pPr>
          </w:p>
        </w:tc>
      </w:tr>
    </w:tbl>
    <w:p w14:paraId="629BDA31" w14:textId="77777777" w:rsidR="00057D70" w:rsidRPr="00057D70" w:rsidRDefault="00057D70">
      <w:pPr>
        <w:rPr>
          <w:sz w:val="22"/>
          <w:szCs w:val="22"/>
        </w:rPr>
      </w:pPr>
    </w:p>
    <w:p w14:paraId="1248D826" w14:textId="77777777" w:rsidR="00057D70" w:rsidRPr="00057D70" w:rsidRDefault="00057D70">
      <w:pPr>
        <w:rPr>
          <w:sz w:val="22"/>
          <w:szCs w:val="22"/>
        </w:rPr>
      </w:pPr>
    </w:p>
    <w:p w14:paraId="4275FDDF" w14:textId="057488F0" w:rsidR="00240D8C" w:rsidRPr="00057D70" w:rsidRDefault="00240D8C" w:rsidP="00240D8C">
      <w:pPr>
        <w:rPr>
          <w:i/>
          <w:iCs/>
          <w:sz w:val="22"/>
          <w:szCs w:val="22"/>
        </w:rPr>
      </w:pPr>
      <w:r w:rsidRPr="00057D70">
        <w:rPr>
          <w:i/>
          <w:iCs/>
          <w:sz w:val="22"/>
          <w:szCs w:val="22"/>
        </w:rPr>
        <w:t>Bitte kopieren Sie diese Tabelle</w:t>
      </w:r>
      <w:r>
        <w:rPr>
          <w:i/>
          <w:iCs/>
          <w:sz w:val="22"/>
          <w:szCs w:val="22"/>
        </w:rPr>
        <w:t>n</w:t>
      </w:r>
      <w:r w:rsidRPr="00057D70">
        <w:rPr>
          <w:i/>
          <w:iCs/>
          <w:sz w:val="22"/>
          <w:szCs w:val="22"/>
        </w:rPr>
        <w:t xml:space="preserve"> unter Angabe der jeweiligen Veröffentlichung, falls Sie mehrere haben sollten. Fügen Sie eigenständig</w:t>
      </w:r>
      <w:r>
        <w:rPr>
          <w:i/>
          <w:iCs/>
          <w:sz w:val="22"/>
          <w:szCs w:val="22"/>
        </w:rPr>
        <w:t xml:space="preserve"> jeweils</w:t>
      </w:r>
      <w:r w:rsidRPr="00057D70">
        <w:rPr>
          <w:i/>
          <w:iCs/>
          <w:sz w:val="22"/>
          <w:szCs w:val="22"/>
        </w:rPr>
        <w:t xml:space="preserve"> weitere Zeilen hinzu, falls nötig.</w:t>
      </w:r>
    </w:p>
    <w:p w14:paraId="76BB8155" w14:textId="77777777" w:rsidR="00057D70" w:rsidRPr="00057D70" w:rsidRDefault="00057D70"/>
    <w:sectPr w:rsidR="00057D70" w:rsidRPr="00057D70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7DA46" w14:textId="77777777" w:rsidR="002939DB" w:rsidRDefault="002939DB" w:rsidP="002939DB">
      <w:r>
        <w:separator/>
      </w:r>
    </w:p>
  </w:endnote>
  <w:endnote w:type="continuationSeparator" w:id="0">
    <w:p w14:paraId="6AEE7DAB" w14:textId="77777777" w:rsidR="002939DB" w:rsidRDefault="002939DB" w:rsidP="00293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55B89" w14:textId="77777777" w:rsidR="002939DB" w:rsidRDefault="002939DB" w:rsidP="002939DB">
      <w:r>
        <w:separator/>
      </w:r>
    </w:p>
  </w:footnote>
  <w:footnote w:type="continuationSeparator" w:id="0">
    <w:p w14:paraId="57464EA6" w14:textId="77777777" w:rsidR="002939DB" w:rsidRDefault="002939DB" w:rsidP="00293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98CC" w14:textId="0854BE50" w:rsidR="002939DB" w:rsidRDefault="002939DB">
    <w:pPr>
      <w:pStyle w:val="Kopfzeile"/>
    </w:pPr>
    <w:r w:rsidRPr="002C73E4">
      <w:rPr>
        <w:noProof/>
      </w:rPr>
      <w:drawing>
        <wp:anchor distT="0" distB="0" distL="114300" distR="114300" simplePos="0" relativeHeight="251659264" behindDoc="0" locked="1" layoutInCell="1" allowOverlap="1" wp14:anchorId="3615B8DD" wp14:editId="7A61B9CB">
          <wp:simplePos x="0" y="0"/>
          <wp:positionH relativeFrom="margin">
            <wp:posOffset>2044700</wp:posOffset>
          </wp:positionH>
          <wp:positionV relativeFrom="page">
            <wp:posOffset>454025</wp:posOffset>
          </wp:positionV>
          <wp:extent cx="1639570" cy="400050"/>
          <wp:effectExtent l="0" t="0" r="0" b="0"/>
          <wp:wrapNone/>
          <wp:docPr id="42" name="Logo" descr="Ein Bild, das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" descr="Ein Bild, das Logo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9570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73E4">
      <w:rPr>
        <w:noProof/>
      </w:rPr>
      <w:drawing>
        <wp:anchor distT="0" distB="0" distL="114300" distR="114300" simplePos="0" relativeHeight="251660288" behindDoc="0" locked="0" layoutInCell="1" allowOverlap="1" wp14:anchorId="122193D7" wp14:editId="2D315295">
          <wp:simplePos x="0" y="0"/>
          <wp:positionH relativeFrom="column">
            <wp:posOffset>4238625</wp:posOffset>
          </wp:positionH>
          <wp:positionV relativeFrom="paragraph">
            <wp:posOffset>34290</wp:posOffset>
          </wp:positionV>
          <wp:extent cx="1936115" cy="328930"/>
          <wp:effectExtent l="0" t="0" r="0" b="0"/>
          <wp:wrapNone/>
          <wp:docPr id="43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1936115" cy="32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73E4">
      <w:rPr>
        <w:noProof/>
      </w:rPr>
      <w:drawing>
        <wp:anchor distT="0" distB="0" distL="114300" distR="114300" simplePos="0" relativeHeight="251661312" behindDoc="0" locked="0" layoutInCell="1" allowOverlap="1" wp14:anchorId="5839EFCD" wp14:editId="41B164D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27175" cy="417195"/>
          <wp:effectExtent l="0" t="0" r="0" b="0"/>
          <wp:wrapNone/>
          <wp:docPr id="44" name="Grafik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17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9DB"/>
    <w:rsid w:val="00057D70"/>
    <w:rsid w:val="000673FC"/>
    <w:rsid w:val="0007701F"/>
    <w:rsid w:val="00103BF5"/>
    <w:rsid w:val="001E0C4D"/>
    <w:rsid w:val="001E57E5"/>
    <w:rsid w:val="00217536"/>
    <w:rsid w:val="00240D8C"/>
    <w:rsid w:val="002436C0"/>
    <w:rsid w:val="002939DB"/>
    <w:rsid w:val="003438CD"/>
    <w:rsid w:val="00453126"/>
    <w:rsid w:val="00714516"/>
    <w:rsid w:val="008A4901"/>
    <w:rsid w:val="00971235"/>
    <w:rsid w:val="009B01ED"/>
    <w:rsid w:val="00A31F54"/>
    <w:rsid w:val="00BC1EDF"/>
    <w:rsid w:val="00C869C1"/>
    <w:rsid w:val="00C925EE"/>
    <w:rsid w:val="00F136E8"/>
    <w:rsid w:val="00FE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854B0"/>
  <w15:chartTrackingRefBased/>
  <w15:docId w15:val="{BB472194-3E5B-459D-9446-5558AD1BD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39D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939D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939D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939D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939D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939D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939D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939D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939D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939D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93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93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93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939D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939D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939D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939D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939D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939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939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293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939D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93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939D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2939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939D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2939D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93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939D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939D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939D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2939DB"/>
  </w:style>
  <w:style w:type="paragraph" w:styleId="Fuzeile">
    <w:name w:val="footer"/>
    <w:basedOn w:val="Standard"/>
    <w:link w:val="FuzeileZchn"/>
    <w:uiPriority w:val="99"/>
    <w:unhideWhenUsed/>
    <w:rsid w:val="002939D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2939DB"/>
  </w:style>
  <w:style w:type="table" w:styleId="Tabellenraster">
    <w:name w:val="Table Grid"/>
    <w:basedOn w:val="NormaleTabelle"/>
    <w:uiPriority w:val="39"/>
    <w:rsid w:val="00293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Technische Hochschule Nuernberg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Catalano, Jacqueline</dc:creator>
  <cp:keywords/>
  <dc:description/>
  <cp:lastModifiedBy>Catalano, Jacqueline</cp:lastModifiedBy>
  <cp:revision>14</cp:revision>
  <dcterms:created xsi:type="dcterms:W3CDTF">2026-04-21T12:41:00Z</dcterms:created>
  <dcterms:modified xsi:type="dcterms:W3CDTF">2026-09-04T13:34:00Z</dcterms:modified>
</cp:coreProperties>
</file>